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02CB3D" w14:textId="7CAE1265" w:rsidR="00AC36C0" w:rsidRDefault="00AC36C0" w:rsidP="00AC36C0">
      <w:bookmarkStart w:id="0" w:name="_Hlk82382762"/>
      <w:bookmarkEnd w:id="0"/>
      <w:r>
        <w:t xml:space="preserve"> </w:t>
      </w:r>
      <w:r w:rsidRPr="00AC36C0">
        <w:drawing>
          <wp:inline distT="0" distB="0" distL="0" distR="0" wp14:anchorId="625A68EA" wp14:editId="2143CCAA">
            <wp:extent cx="5731510" cy="32518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B9EF" w14:textId="5E744B10" w:rsidR="00AC36C0" w:rsidRDefault="00AC36C0" w:rsidP="00AC36C0"/>
    <w:p w14:paraId="2E70821A" w14:textId="5508FC1E" w:rsidR="00AC36C0" w:rsidRDefault="00E447A2" w:rsidP="00AC36C0">
      <w:r w:rsidRPr="00E447A2">
        <w:drawing>
          <wp:inline distT="0" distB="0" distL="0" distR="0" wp14:anchorId="54BCEEA1" wp14:editId="67A50493">
            <wp:extent cx="5731510" cy="32296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1E50" w14:textId="77777777" w:rsidR="00AC36C0" w:rsidRDefault="00AC36C0" w:rsidP="00AC36C0"/>
    <w:p w14:paraId="1C9B30AC" w14:textId="1544C6CF" w:rsidR="00AC36C0" w:rsidRDefault="00305366" w:rsidP="00AC36C0">
      <w:r>
        <w:t>Author: Daniel Ivanescu</w:t>
      </w:r>
    </w:p>
    <w:p w14:paraId="0EFDE11D" w14:textId="77777777" w:rsidR="00AC36C0" w:rsidRDefault="00AC36C0" w:rsidP="00AC36C0"/>
    <w:p w14:paraId="0CC3DAE5" w14:textId="3F40B150" w:rsidR="00AC36C0" w:rsidRPr="00305366" w:rsidRDefault="00305366" w:rsidP="00AC36C0">
      <w:pPr>
        <w:rPr>
          <w:lang w:val="en-US"/>
        </w:rPr>
      </w:pPr>
      <w:r w:rsidRPr="00305366">
        <w:rPr>
          <w:lang w:val="en-US"/>
        </w:rPr>
        <w:t xml:space="preserve">API </w:t>
      </w:r>
      <w:proofErr w:type="gramStart"/>
      <w:r w:rsidRPr="00305366">
        <w:rPr>
          <w:lang w:val="en-US"/>
        </w:rPr>
        <w:t>reference :</w:t>
      </w:r>
      <w:proofErr w:type="gramEnd"/>
      <w:r w:rsidRPr="00305366">
        <w:rPr>
          <w:lang w:val="en-US"/>
        </w:rPr>
        <w:t xml:space="preserve"> </w:t>
      </w:r>
      <w:r w:rsidRPr="00305366">
        <w:rPr>
          <w:lang w:val="en-US"/>
        </w:rPr>
        <w:t>https://openweathermap.org/api/air-pollution</w:t>
      </w:r>
    </w:p>
    <w:p w14:paraId="377187FA" w14:textId="77777777" w:rsidR="00AC36C0" w:rsidRPr="00305366" w:rsidRDefault="00AC36C0" w:rsidP="00AC36C0">
      <w:pPr>
        <w:rPr>
          <w:lang w:val="en-US"/>
        </w:rPr>
      </w:pPr>
    </w:p>
    <w:p w14:paraId="1AAFE298" w14:textId="66D0D5CC" w:rsidR="00AC36C0" w:rsidRPr="001E14D9" w:rsidRDefault="001E14D9" w:rsidP="00AC36C0">
      <w:pPr>
        <w:rPr>
          <w:lang w:val="en-US"/>
        </w:rPr>
      </w:pPr>
      <w:r w:rsidRPr="001E14D9">
        <w:rPr>
          <w:b/>
          <w:bCs/>
          <w:lang w:val="en-US"/>
        </w:rPr>
        <w:lastRenderedPageBreak/>
        <w:t>APEX Configure REST Data Sources</w:t>
      </w:r>
      <w:r w:rsidRPr="001E14D9">
        <w:rPr>
          <w:lang w:val="en-US"/>
        </w:rPr>
        <w:br/>
      </w:r>
      <w:r w:rsidR="00AC36C0" w:rsidRPr="001E14D9">
        <w:rPr>
          <w:lang w:val="en-US"/>
        </w:rPr>
        <w:t>Steps:</w:t>
      </w:r>
    </w:p>
    <w:p w14:paraId="42C6C140" w14:textId="0AD8651D" w:rsidR="00BB10AC" w:rsidRDefault="00E447A2" w:rsidP="00E447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4AF4C4" wp14:editId="221CD1FE">
                <wp:simplePos x="0" y="0"/>
                <wp:positionH relativeFrom="column">
                  <wp:posOffset>1661823</wp:posOffset>
                </wp:positionH>
                <wp:positionV relativeFrom="paragraph">
                  <wp:posOffset>1165363</wp:posOffset>
                </wp:positionV>
                <wp:extent cx="711476" cy="636104"/>
                <wp:effectExtent l="0" t="0" r="12700" b="1206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476" cy="6361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CD1B7" id="Rectangle 33" o:spid="_x0000_s1026" style="position:absolute;margin-left:130.85pt;margin-top:91.75pt;width:56pt;height:50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zmclgIAAIYFAAAOAAAAZHJzL2Uyb0RvYy54bWysVMFu2zAMvQ/YPwi6r7bTNN2MOkXQIsOA&#10;oivaDj0rshQbkEVNUuJkXz9Kst2gK3YYloMiiuQj+Uzy6vrQKbIX1rWgK1qc5ZQIzaFu9baiP57X&#10;nz5T4jzTNVOgRUWPwtHr5ccPV70pxQwaULWwBEG0K3tT0cZ7U2aZ443omDsDIzQqJdiOeRTtNqst&#10;6xG9U9kszxdZD7Y2FrhwDl9vk5IuI76UgvvvUjrhiaoo5ubjaeO5CWe2vGLl1jLTtHxIg/1DFh1r&#10;NQadoG6ZZ2Rn2z+gupZbcCD9GYcuAylbLmINWE2Rv6nmqWFGxFqQHGcmmtz/g+X3+wdL2rqi5+eU&#10;aNbhN3pE1pjeKkHwDQnqjSvR7sk82EFyeA3VHqTtwj/WQQ6R1ONEqjh4wvHxsijmlwtKOKoW54si&#10;nwfM7NXZWOe/CuhIuFTUYvRIJdvfOZ9MR5MQS8O6VQrfWal0OB2otg5vUbDbzY2yZM/wg6/XOf6G&#10;cCdmGDy4ZqGwVEq8+aMSCfZRSOQEk5/FTGI3igmWcS60L5KqYbVI0S5Og4X+DR6xUqURMCBLzHLC&#10;HgBGywQyYqe6B/vgKmIzT8753xJLzpNHjAzaT85dq8G+B6CwqiFysh9JStQEljZQH7FjLKRRcoav&#10;W/xud8z5B2ZxdnDKcB/473hIBX1FYbhR0oD99d57sMeWRi0lPc5iRd3PHbOCEvVNY7N/KebzMLxR&#10;mF9czlCwp5rNqUbvuhvAr1/g5jE8XoO9V+NVWuhecG2sQlRUMc0xdkW5t6Nw49OOwMXDxWoVzXBg&#10;DfN3+snwAB5YDX35fHhh1gzN67Hr72GcW1a+6eFkGzw1rHYeZBsb/JXXgW8c9tg4w2IK2+RUjlav&#10;63P5GwAA//8DAFBLAwQUAAYACAAAACEA7v66i90AAAALAQAADwAAAGRycy9kb3ducmV2LnhtbEyP&#10;QU/DMAyF70j8h8hI3FjaVaxVaTohxE4cgDGJa9aYtlriRE26lX+POcHN9vf8/NxsF2fFGac4elKQ&#10;rzIQSJ03I/UKDh+7uwpETJqMtp5QwTdG2LbXV42ujb/QO573qRdsQrHWCoaUQi1l7AZ0Oq58QGL2&#10;5SenE7dTL82kL2zurFxn2UY6PRJfGHTApwG70352HCPYt2Dm19PhM19207N5ibovlbq9WR4fQCRc&#10;0p8YfuPzDrSc6ehnMlFYBetNXrKUQVXcg2BFURY8OTKquJBtI///0P4AAAD//wMAUEsBAi0AFAAG&#10;AAgAAAAhALaDOJL+AAAA4QEAABMAAAAAAAAAAAAAAAAAAAAAAFtDb250ZW50X1R5cGVzXS54bWxQ&#10;SwECLQAUAAYACAAAACEAOP0h/9YAAACUAQAACwAAAAAAAAAAAAAAAAAvAQAAX3JlbHMvLnJlbHNQ&#10;SwECLQAUAAYACAAAACEAUms5nJYCAACGBQAADgAAAAAAAAAAAAAAAAAuAgAAZHJzL2Uyb0RvYy54&#10;bWxQSwECLQAUAAYACAAAACEA7v66i9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lang w:val="en-US"/>
        </w:rPr>
        <w:t>Open your Production Sites application</w:t>
      </w:r>
      <w:r>
        <w:rPr>
          <w:noProof/>
          <w:lang w:val="en-US"/>
        </w:rPr>
        <w:drawing>
          <wp:inline distT="0" distB="0" distL="0" distR="0" wp14:anchorId="65670228" wp14:editId="58CAF16B">
            <wp:extent cx="5728970" cy="307340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C295" w14:textId="5B4FA11B" w:rsidR="00E447A2" w:rsidRDefault="00E447A2" w:rsidP="00E447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D1ADA9" wp14:editId="02B455E3">
                <wp:simplePos x="0" y="0"/>
                <wp:positionH relativeFrom="column">
                  <wp:posOffset>560567</wp:posOffset>
                </wp:positionH>
                <wp:positionV relativeFrom="paragraph">
                  <wp:posOffset>2553942</wp:posOffset>
                </wp:positionV>
                <wp:extent cx="711476" cy="146630"/>
                <wp:effectExtent l="0" t="0" r="1270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476" cy="146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9C9EF" id="Rectangle 36" o:spid="_x0000_s1026" style="position:absolute;margin-left:44.15pt;margin-top:201.1pt;width:56pt;height:11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DzzlwIAAIYFAAAOAAAAZHJzL2Uyb0RvYy54bWysVE1v2zAMvQ/YfxB0Xx2naboFdYqgRYYB&#10;RVe0HXpWZCk2IIsapcTJfv0o+aNBV+wwLAdHFMlH8onk1fWhMWyv0NdgC56fTThTVkJZ223Bfzyv&#10;P33mzAdhS2HAqoIflefXy48frlq3UFOowJQKGYFYv2hdwasQ3CLLvKxUI/wZOGVJqQEbEUjEbVai&#10;aAm9Mdl0MplnLWDpEKTynm5vOyVfJnytlQzftfYqMFNwyi2kL6bvJn6z5ZVYbFG4qpZ9GuIfsmhE&#10;bSnoCHUrgmA7rP+AamqJ4EGHMwlNBlrXUqUaqJp88qaap0o4lWohcrwbafL/D1be7x+Q1WXBz+ec&#10;WdHQGz0Sa8JujWJ0RwS1zi/I7sk9YC95OsZqDxqb+E91sEMi9TiSqg6BSbq8zPPZJWFLUuWz+fw8&#10;kZ69Ojv04auChsVDwZGiJyrF/s4HCkimg0mMZWFdG5Pezdh44cHUZbxLAm43NwbZXtCDr9cT+sUS&#10;COPEjKTomsXCulLSKRyNihjGPipNnFDy05RJ6kY1wgoplQ15p6pEqbpoF6fBYv9GjxQ6AUZkTVmO&#10;2D3AYNmBDNhdzr19dFWpmUfnyd8S65xHjxQZbBidm9oCvgdgqKo+cmc/kNRRE1naQHmkjkHoRsk7&#10;ua7p3e6EDw8CaXZoymgfhO/00QbagkN/4qwC/PXefbSnliYtZy3NYsH9z51AxZn5ZqnZv+SzWRze&#10;JMwuLqck4Klmc6qxu+YG6PVz2jxOpmO0D2Y4aoTmhdbGKkYllbCSYhdcBhyEm9DtCFo8Uq1WyYwG&#10;1olwZ5+cjOCR1diXz4cXga5v3kBdfw/D3IrFmx7ubKOnhdUugK5Tg7/y2vNNw54ap19McZucysnq&#10;dX0ufwMAAP//AwBQSwMEFAAGAAgAAAAhAM/+EfrcAAAACgEAAA8AAABkcnMvZG93bnJldi54bWxM&#10;j0tPwzAQhO9I/AdrkbhRpymPKMSpEKInDtBSies2XpKofsl22vDvWU5w3NnZmW+b9WyNOFFMo3cK&#10;losCBLnO69H1CvYfm5sKRMroNBrvSME3JVi3lxcN1tqf3ZZOu9wLDnGpRgVDzqGWMnUDWUwLH8jx&#10;7stHi5nH2Esd8czh1siyKO6lxdFxw4CBngfqjrvJMkYw70FPb8f953LexBf9mrB/UOr6an56BJFp&#10;zn9m+MXnG2iZ6eAnp5MwCqpqxU4Ft0VZgmAD17FyYKW8W4FsG/n/hfYHAAD//wMAUEsBAi0AFAAG&#10;AAgAAAAhALaDOJL+AAAA4QEAABMAAAAAAAAAAAAAAAAAAAAAAFtDb250ZW50X1R5cGVzXS54bWxQ&#10;SwECLQAUAAYACAAAACEAOP0h/9YAAACUAQAACwAAAAAAAAAAAAAAAAAvAQAAX3JlbHMvLnJlbHNQ&#10;SwECLQAUAAYACAAAACEAdig885cCAACGBQAADgAAAAAAAAAAAAAAAAAuAgAAZHJzL2Uyb0RvYy54&#10;bWxQSwECLQAUAAYACAAAACEAz/4R+twAAAAKAQAADwAAAAAAAAAAAAAAAADxBAAAZHJzL2Rvd25y&#10;ZXYueG1sUEsFBgAAAAAEAAQA8wAAAPoFAAAAAA==&#10;" filled="f" strokecolor="red" strokeweight="1pt"/>
            </w:pict>
          </mc:Fallback>
        </mc:AlternateContent>
      </w:r>
      <w:r>
        <w:rPr>
          <w:lang w:val="en-US"/>
        </w:rPr>
        <w:t>Navigate to Shared components &gt; Rest Data Sources</w:t>
      </w:r>
      <w:r>
        <w:rPr>
          <w:noProof/>
          <w:lang w:val="en-US"/>
        </w:rPr>
        <w:drawing>
          <wp:inline distT="0" distB="0" distL="0" distR="0" wp14:anchorId="75DD4161" wp14:editId="20D6F04E">
            <wp:extent cx="5728970" cy="307340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47922" w14:textId="7B55BD59" w:rsidR="00E447A2" w:rsidRDefault="00880143" w:rsidP="00E447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8132A2" wp14:editId="417AE0BE">
                <wp:simplePos x="0" y="0"/>
                <wp:positionH relativeFrom="column">
                  <wp:posOffset>3136790</wp:posOffset>
                </wp:positionH>
                <wp:positionV relativeFrom="paragraph">
                  <wp:posOffset>690411</wp:posOffset>
                </wp:positionV>
                <wp:extent cx="711476" cy="146630"/>
                <wp:effectExtent l="0" t="0" r="12700" b="2540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476" cy="146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C9DE9" id="Rectangle 86" o:spid="_x0000_s1026" style="position:absolute;margin-left:247pt;margin-top:54.35pt;width:56pt;height:11.5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zZlwIAAIYFAAAOAAAAZHJzL2Uyb0RvYy54bWysVE1v2zAMvQ/YfxB0Xx1nadoFdYqgRYYB&#10;RVe0HXpWZCk2IIsapcTJfv0o+aNBV+wwLAdHFMlH8onk1fWhMWyv0NdgC56fTThTVkJZ223Bfzyv&#10;P11y5oOwpTBgVcGPyvPr5ccPV61bqClUYEqFjECsX7Su4FUIbpFlXlaqEf4MnLKk1ICNCCTiNitR&#10;tITemGw6mcyzFrB0CFJ5T7e3nZIvE77WSobvWnsVmCk45RbSF9N3E7/Z8kostihcVcs+DfEPWTSi&#10;thR0hLoVQbAd1n9ANbVE8KDDmYQmA61rqVINVE0+eVPNUyWcSrUQOd6NNPn/Byvv9w/I6rLgl3PO&#10;rGjojR6JNWG3RjG6I4Ja5xdk9+QesJc8HWO1B41N/Kc62CGRehxJVYfAJF1e5PnsgrAlqfLZfP45&#10;kZ69Ojv04auChsVDwZGiJyrF/s4HCkimg0mMZWFdG5Pezdh44cHUZbxLAm43NwbZXtCDr9cT+sUS&#10;COPEjKTomsXCulLSKRyNihjGPipNnFDy05RJ6kY1wgoplQ15p6pEqbpo56fBYv9GjxQ6AUZkTVmO&#10;2D3AYNmBDNhdzr19dFWpmUfnyd8S65xHjxQZbBidm9oCvgdgqKo+cmc/kNRRE1naQHmkjkHoRsk7&#10;ua7p3e6EDw8CaXZoymgfhO/00QbagkN/4qwC/PXefbSnliYtZy3NYsH9z51AxZn5ZqnZv+SzWRze&#10;JMzOL6Yk4Klmc6qxu+YG6PVz2jxOpmO0D2Y4aoTmhdbGKkYllbCSYhdcBhyEm9DtCFo8Uq1WyYwG&#10;1olwZ5+cjOCR1diXz4cXga5v3kBdfw/D3IrFmx7ubKOnhdUugK5Tg7/y2vNNw54ap19McZucysnq&#10;dX0ufwMAAP//AwBQSwMEFAAGAAgAAAAhACL7vkzcAAAACwEAAA8AAABkcnMvZG93bnJldi54bWxM&#10;Tz1PwzAQ3ZH4D9YhsVE7UKVpGqdCiE4MQKnE6sYmiWqfLdtpw7/nmGC893XvNdvZWXY2MY0eJRQL&#10;Acxg5/WIvYTDx+6uApayQq2sRyPh2yTYttdXjaq1v+C7Oe9zzygEU60kDDmHmvPUDcaptPDBIHFf&#10;PjqV6Yw911FdKNxZfi9EyZ0akT4MKpinwXSn/eSoRrBvQU+vp8NnMe/is35Jql9JeXszP26AZTPn&#10;PzH81icPtNTp6CfUiVkJy/WStmQiRLUCRopSlIQcCXkoKuBtw/9vaH8AAAD//wMAUEsBAi0AFAAG&#10;AAgAAAAhALaDOJL+AAAA4QEAABMAAAAAAAAAAAAAAAAAAAAAAFtDb250ZW50X1R5cGVzXS54bWxQ&#10;SwECLQAUAAYACAAAACEAOP0h/9YAAACUAQAACwAAAAAAAAAAAAAAAAAvAQAAX3JlbHMvLnJlbHNQ&#10;SwECLQAUAAYACAAAACEAHkJ82ZcCAACGBQAADgAAAAAAAAAAAAAAAAAuAgAAZHJzL2Uyb0RvYy54&#10;bWxQSwECLQAUAAYACAAAACEAIvu+TNwAAAALAQAADwAAAAAAAAAAAAAAAADxBAAAZHJzL2Rvd25y&#10;ZXYueG1sUEsFBgAAAAAEAAQA8wAAAPoFAAAAAA==&#10;" filled="f" strokecolor="red" strokeweight="1pt"/>
            </w:pict>
          </mc:Fallback>
        </mc:AlternateContent>
      </w:r>
      <w:r w:rsidR="001E14D9">
        <w:rPr>
          <w:lang w:val="en-US"/>
        </w:rPr>
        <w:t xml:space="preserve">- </w:t>
      </w:r>
      <w:r w:rsidR="00E447A2">
        <w:rPr>
          <w:lang w:val="en-US"/>
        </w:rPr>
        <w:t>Click “Create”</w:t>
      </w:r>
      <w:r w:rsidR="00E447A2">
        <w:rPr>
          <w:lang w:val="en-US"/>
        </w:rPr>
        <w:br/>
      </w:r>
      <w:r w:rsidR="00E447A2">
        <w:rPr>
          <w:noProof/>
          <w:lang w:val="en-US"/>
        </w:rPr>
        <w:drawing>
          <wp:inline distT="0" distB="0" distL="0" distR="0" wp14:anchorId="45E129F8" wp14:editId="0D628A76">
            <wp:extent cx="3638709" cy="19520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812" cy="195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85A70" w14:textId="7B698924" w:rsidR="00E447A2" w:rsidRDefault="00880143" w:rsidP="00E447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E6C0FD" wp14:editId="38B26CF3">
                <wp:simplePos x="0" y="0"/>
                <wp:positionH relativeFrom="column">
                  <wp:posOffset>2747976</wp:posOffset>
                </wp:positionH>
                <wp:positionV relativeFrom="paragraph">
                  <wp:posOffset>1799425</wp:posOffset>
                </wp:positionV>
                <wp:extent cx="711476" cy="146630"/>
                <wp:effectExtent l="0" t="0" r="12700" b="2540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476" cy="146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42AEB" id="Rectangle 87" o:spid="_x0000_s1026" style="position:absolute;margin-left:216.4pt;margin-top:141.7pt;width:56pt;height:11.5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xy/mAIAAIYFAAAOAAAAZHJzL2Uyb0RvYy54bWysVE1v2zAMvQ/YfxB0Xx1nadIGdYqgRYYB&#10;RVu0HXpWZCkxIIsapcTJfv0o+aNBV+wwLAdHFMlH8onk1fWhNmyv0FdgC56fjThTVkJZ2U3Bf7ys&#10;vlxw5oOwpTBgVcGPyvPrxedPV42bqzFswZQKGYFYP29cwbchuHmWeblVtfBn4JQlpQasRSARN1mJ&#10;oiH02mTj0WiaNYClQ5DKe7q9bZV8kfC1VjI8aO1VYKbglFtIX0zfdfxmiysx36Bw20p2aYh/yKIW&#10;laWgA9StCILtsPoDqq4kggcdziTUGWhdSZVqoGry0btqnrfCqVQLkePdQJP/f7Dyfv+IrCoLfjHj&#10;zIqa3uiJWBN2YxSjOyKocX5Ods/uETvJ0zFWe9BYx3+qgx0SqceBVHUITNLlLM8nsylnklT5ZDr9&#10;mkjP3pwd+vBNQc3ioeBI0ROVYn/nAwUk094kxrKwqoxJ72ZsvPBgqjLeJQE36xuDbC/owVerEf1i&#10;CYRxYkZSdM1iYW0p6RSORkUMY5+UJk4o+XHKJHWjGmCFlMqGvFVtRanaaOenwWL/Ro8UOgFGZE1Z&#10;DtgdQG/ZgvTYbc6dfXRVqZkH59HfEmudB48UGWwYnOvKAn4EYKiqLnJr35PUUhNZWkN5pI5BaEfJ&#10;O7mq6N3uhA+PAml2aMpoH4QH+mgDTcGhO3G2Bfz10X20p5YmLWcNzWLB/c+dQMWZ+W6p2S/zySQO&#10;bxIm57MxCXiqWZ9q7K6+AXr9nDaPk+kY7YPpjxqhfqW1sYxRSSWspNgFlwF74Sa0O4IWj1TLZTKj&#10;gXUi3NlnJyN4ZDX25cvhVaDrmjdQ199DP7di/q6HW9voaWG5C6Cr1OBvvHZ807CnxukWU9wmp3Ky&#10;elufi98AAAD//wMAUEsDBBQABgAIAAAAIQCQH0/c3wAAAAsBAAAPAAAAZHJzL2Rvd25yZXYueG1s&#10;TI9BT8MwDIXvSPyHyEjcWLq2G1NpOiHEThyAMYlr1pi2WuNESbqVf485wdHPz+99rrezHcUZQxwc&#10;KVguMhBIrTMDdQoOH7u7DYiYNBk9OkIF3xhh21xf1boy7kLveN6nTnAIxUor6FPylZSx7dHquHAe&#10;iXdfLlideAydNEFfONyOMs+ytbR6IG7otcenHtvTfrKM4cc3b6bX0+FzOe/Cs3mJurtX6vZmfnwA&#10;kXBOf2b4xecbaJjp6CYyUYwKyiJn9KQg3xQlCHasypKVo4IiW69ANrX8/0PzAwAA//8DAFBLAQIt&#10;ABQABgAIAAAAIQC2gziS/gAAAOEBAAATAAAAAAAAAAAAAAAAAAAAAABbQ29udGVudF9UeXBlc10u&#10;eG1sUEsBAi0AFAAGAAgAAAAhADj9If/WAAAAlAEAAAsAAAAAAAAAAAAAAAAALwEAAF9yZWxzLy5y&#10;ZWxzUEsBAi0AFAAGAAgAAAAhAGErHL+YAgAAhgUAAA4AAAAAAAAAAAAAAAAALgIAAGRycy9lMm9E&#10;b2MueG1sUEsBAi0AFAAGAAgAAAAhAJAfT9zfAAAACwEAAA8AAAAAAAAAAAAAAAAA8gQAAGRycy9k&#10;b3ducmV2LnhtbFBLBQYAAAAABAAEAPMAAAD+BQAAAAA=&#10;" filled="f" strokecolor="red" strokeweight="1pt"/>
            </w:pict>
          </mc:Fallback>
        </mc:AlternateContent>
      </w:r>
      <w:r w:rsidR="00E447A2">
        <w:rPr>
          <w:noProof/>
          <w:lang w:val="en-US"/>
        </w:rPr>
        <w:t>Select “From scratch”</w:t>
      </w:r>
      <w:r w:rsidRPr="00880143">
        <w:rPr>
          <w:noProof/>
          <w:lang w:val="en-US"/>
        </w:rPr>
        <w:t xml:space="preserve"> </w:t>
      </w:r>
      <w:r w:rsidR="00E447A2">
        <w:rPr>
          <w:noProof/>
          <w:lang w:val="en-US"/>
        </w:rPr>
        <w:br/>
      </w:r>
      <w:r w:rsidR="001E14D9">
        <w:rPr>
          <w:noProof/>
          <w:lang w:val="en-US"/>
        </w:rPr>
        <w:t xml:space="preserve">- </w:t>
      </w:r>
      <w:r w:rsidR="00E447A2">
        <w:rPr>
          <w:noProof/>
          <w:lang w:val="en-US"/>
        </w:rPr>
        <w:t>Click “Next”</w:t>
      </w:r>
      <w:r w:rsidR="00E447A2">
        <w:rPr>
          <w:noProof/>
          <w:lang w:val="en-US"/>
        </w:rPr>
        <w:br/>
      </w:r>
      <w:r w:rsidR="00E447A2">
        <w:rPr>
          <w:noProof/>
          <w:lang w:val="en-US"/>
        </w:rPr>
        <w:drawing>
          <wp:inline distT="0" distB="0" distL="0" distR="0" wp14:anchorId="20B3A3C1" wp14:editId="1AD356A2">
            <wp:extent cx="3613868" cy="1938719"/>
            <wp:effectExtent l="0" t="0" r="571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535" cy="195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BF22B" w14:textId="2098601D" w:rsidR="00E447A2" w:rsidRDefault="00880143" w:rsidP="00E447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FDD5B9" wp14:editId="488FD180">
                <wp:simplePos x="0" y="0"/>
                <wp:positionH relativeFrom="column">
                  <wp:posOffset>2377440</wp:posOffset>
                </wp:positionH>
                <wp:positionV relativeFrom="paragraph">
                  <wp:posOffset>2896649</wp:posOffset>
                </wp:positionV>
                <wp:extent cx="2333708" cy="166978"/>
                <wp:effectExtent l="0" t="0" r="28575" b="241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708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EF178" id="Rectangle 89" o:spid="_x0000_s1026" style="position:absolute;margin-left:187.2pt;margin-top:228.1pt;width:183.75pt;height:13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wwelwIAAIcFAAAOAAAAZHJzL2Uyb0RvYy54bWysVE1v2zAMvQ/YfxB0X+2knzHiFEGLDAOK&#10;tmg79KzIUmxAFjVJiZP9+lGS7QZtscOwHBRRJB/JZ5Lz632ryE5Y14Au6eQkp0RoDlWjNyX9+bL6&#10;dkWJ80xXTIEWJT0IR68XX7/MO1OIKdSgKmEJgmhXdKaktfemyDLHa9EydwJGaFRKsC3zKNpNVlnW&#10;IXqrsmmeX2Qd2MpY4MI5fL1NSrqI+FIK7h+kdMITVVLMzcfTxnMdzmwxZ8XGMlM3vE+D/UMWLWs0&#10;Bh2hbplnZGubD1Btwy04kP6EQ5uBlA0XsQasZpK/q+a5ZkbEWpAcZ0aa3P+D5fe7R0uaqqRXM0o0&#10;a/EbPSFrTG+UIPiGBHXGFWj3bB5tLzm8hmr30rbhH+sg+0jqYSRV7D3h+Dg9PT29zLENOOomFxez&#10;y6sAmr15G+v8dwEtCZeSWgwfuWS7O+eT6WASgmlYNUrhOyuUDqcD1VThLQp2s75RluwYfvHVKsdf&#10;H+7IDIMH1yxUlmqJN39QIsE+CYmkhOxjJrEdxQjLOBfaT5KqZpVI0c6Pg4UGDh6xUqURMCBLzHLE&#10;7gEGywQyYKe6e/vgKmI3j8753xJLzqNHjAzaj85to8F+BqCwqj5ysh9IStQEltZQHbBlLKRZcoav&#10;Gvxud8z5R2ZxeHDMcCH4Bzykgq6k0N8oqcH+/uw92GNPo5aSDoexpO7XlllBifqhsdtnk7OzML1R&#10;ODu/nKJgjzXrY43etjeAX3+Cq8fweA32Xg1XaaF9xb2xDFFRxTTH2CXl3g7CjU9LAjcPF8tlNMOJ&#10;Nczf6WfDA3hgNfTly/6VWdM3r8e2v4dhcFnxroeTbfDUsNx6kE1s8Ddee75x2mPj9JsprJNjOVq9&#10;7c/FHwAAAP//AwBQSwMEFAAGAAgAAAAhAIjILVffAAAACwEAAA8AAABkcnMvZG93bnJldi54bWxM&#10;j8FOwzAMhu9IvENkJG4sbenWUZpOCLETB8aYxDVrQlstcaIk3crbY05wtP359+dmM1vDzjrE0aGA&#10;fJEB09g5NWIv4PCxvVsDi0miksahFvCtI2za66tG1spd8F2f96lnFIKxlgKGlHzNeewGbWVcOK+R&#10;Zl8uWJmoDD1XQV4o3BpeZNmKWzkiXRik18+D7k77yZKGNzuvprfT4TOft+FFvUbZV0Lc3sxPj8CS&#10;ntMfDL/6tAMtOR3dhCoyI+C+KktCBZTLVQGMiKrMH4AdqbMulsDbhv//of0BAAD//wMAUEsBAi0A&#10;FAAGAAgAAAAhALaDOJL+AAAA4QEAABMAAAAAAAAAAAAAAAAAAAAAAFtDb250ZW50X1R5cGVzXS54&#10;bWxQSwECLQAUAAYACAAAACEAOP0h/9YAAACUAQAACwAAAAAAAAAAAAAAAAAvAQAAX3JlbHMvLnJl&#10;bHNQSwECLQAUAAYACAAAACEAOPMMHpcCAACHBQAADgAAAAAAAAAAAAAAAAAuAgAAZHJzL2Uyb0Rv&#10;Yy54bWxQSwECLQAUAAYACAAAACEAiMgtV98AAAALAQAADwAAAAAAAAAAAAAAAADxBAAAZHJzL2Rv&#10;d25yZXYueG1sUEsFBgAAAAAEAAQA8wAAAP0FAAAAAA==&#10;" filled="f" strokecolor="red" strokeweight="1pt"/>
            </w:pict>
          </mc:Fallback>
        </mc:AlternateContent>
      </w:r>
      <w:r w:rsidR="00E447A2">
        <w:rPr>
          <w:lang w:val="en-US"/>
        </w:rPr>
        <w:t>General details:</w:t>
      </w:r>
      <w:r w:rsidR="00E447A2">
        <w:rPr>
          <w:lang w:val="en-US"/>
        </w:rPr>
        <w:br/>
      </w:r>
      <w:r w:rsidR="001E14D9">
        <w:rPr>
          <w:lang w:val="en-US"/>
        </w:rPr>
        <w:t xml:space="preserve">- </w:t>
      </w:r>
      <w:r w:rsidR="00E447A2">
        <w:rPr>
          <w:lang w:val="en-US"/>
        </w:rPr>
        <w:t>REST Data Source Type: Simple HTTP</w:t>
      </w:r>
      <w:r w:rsidR="00E447A2">
        <w:rPr>
          <w:lang w:val="en-US"/>
        </w:rPr>
        <w:br/>
      </w:r>
      <w:r w:rsidR="001E14D9">
        <w:rPr>
          <w:lang w:val="en-US"/>
        </w:rPr>
        <w:t xml:space="preserve">- </w:t>
      </w:r>
      <w:proofErr w:type="gramStart"/>
      <w:r w:rsidR="00E447A2">
        <w:rPr>
          <w:lang w:val="en-US"/>
        </w:rPr>
        <w:t>Name :</w:t>
      </w:r>
      <w:proofErr w:type="gramEnd"/>
      <w:r w:rsidR="00E447A2">
        <w:rPr>
          <w:lang w:val="en-US"/>
        </w:rPr>
        <w:t xml:space="preserve"> </w:t>
      </w:r>
      <w:proofErr w:type="spellStart"/>
      <w:r w:rsidR="00E447A2">
        <w:rPr>
          <w:lang w:val="en-US"/>
        </w:rPr>
        <w:t>air_polution</w:t>
      </w:r>
      <w:proofErr w:type="spellEnd"/>
      <w:r w:rsidR="00E447A2">
        <w:rPr>
          <w:lang w:val="en-US"/>
        </w:rPr>
        <w:br/>
      </w:r>
      <w:r w:rsidR="001E14D9">
        <w:rPr>
          <w:lang w:val="en-US"/>
        </w:rPr>
        <w:t xml:space="preserve">- </w:t>
      </w:r>
      <w:r w:rsidR="00E447A2">
        <w:rPr>
          <w:lang w:val="en-US"/>
        </w:rPr>
        <w:t xml:space="preserve">URL Endpoint : </w:t>
      </w:r>
      <w:r w:rsidR="00E447A2" w:rsidRPr="00E447A2">
        <w:rPr>
          <w:lang w:val="en-US"/>
        </w:rPr>
        <w:t>h</w:t>
      </w:r>
      <w:r w:rsidR="00E447A2" w:rsidRPr="00E447A2">
        <w:rPr>
          <w:lang w:val="en-US"/>
        </w:rPr>
        <w:t>ttp</w:t>
      </w:r>
      <w:r w:rsidR="00E447A2" w:rsidRPr="00E447A2">
        <w:rPr>
          <w:lang w:val="en-US"/>
        </w:rPr>
        <w:t>s</w:t>
      </w:r>
      <w:r w:rsidR="00E447A2" w:rsidRPr="00E447A2">
        <w:rPr>
          <w:lang w:val="en-US"/>
        </w:rPr>
        <w:t>://api.openweathermap.org/data/2.5/air_pollution</w:t>
      </w:r>
      <w:r w:rsidR="00E447A2">
        <w:rPr>
          <w:lang w:val="en-US"/>
        </w:rPr>
        <w:br/>
        <w:t>*notice the API URL from the website is using given as HTTP. APEX requires HTTPS and this is supported by the API.</w:t>
      </w:r>
      <w:r w:rsidR="00E447A2">
        <w:rPr>
          <w:lang w:val="en-US"/>
        </w:rPr>
        <w:br/>
      </w:r>
      <w:r w:rsidR="001E14D9">
        <w:rPr>
          <w:lang w:val="en-US"/>
        </w:rPr>
        <w:t xml:space="preserve">- </w:t>
      </w:r>
      <w:r w:rsidR="00E447A2">
        <w:rPr>
          <w:lang w:val="en-US"/>
        </w:rPr>
        <w:t>Click “Next”</w:t>
      </w:r>
      <w:r w:rsidR="00E447A2">
        <w:rPr>
          <w:lang w:val="en-US"/>
        </w:rPr>
        <w:br/>
      </w:r>
      <w:r w:rsidR="00E447A2">
        <w:rPr>
          <w:noProof/>
          <w:lang w:val="en-US"/>
        </w:rPr>
        <w:drawing>
          <wp:inline distT="0" distB="0" distL="0" distR="0" wp14:anchorId="03785D9B" wp14:editId="62112F56">
            <wp:extent cx="5728970" cy="307340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B1F37" w14:textId="687DEF73" w:rsidR="00E447A2" w:rsidRDefault="00E447A2" w:rsidP="00E447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Remote server:</w:t>
      </w:r>
      <w:r>
        <w:rPr>
          <w:lang w:val="en-US"/>
        </w:rPr>
        <w:br/>
      </w:r>
      <w:r w:rsidR="001E14D9">
        <w:rPr>
          <w:lang w:val="en-US"/>
        </w:rPr>
        <w:t xml:space="preserve">- </w:t>
      </w:r>
      <w:r>
        <w:rPr>
          <w:lang w:val="en-US"/>
        </w:rPr>
        <w:t>Click “Next”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4289DDA2" wp14:editId="77432EE7">
            <wp:extent cx="5387661" cy="2890299"/>
            <wp:effectExtent l="0" t="0" r="381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024" cy="291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C697" w14:textId="657AF469" w:rsidR="00E447A2" w:rsidRDefault="00880143" w:rsidP="001E14D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6FFF3A" wp14:editId="35CBD77D">
                <wp:simplePos x="0" y="0"/>
                <wp:positionH relativeFrom="column">
                  <wp:posOffset>4031311</wp:posOffset>
                </wp:positionH>
                <wp:positionV relativeFrom="paragraph">
                  <wp:posOffset>3596668</wp:posOffset>
                </wp:positionV>
                <wp:extent cx="385639" cy="178904"/>
                <wp:effectExtent l="0" t="0" r="14605" b="1206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9" cy="1789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AFB88" id="Rectangle 90" o:spid="_x0000_s1026" style="position:absolute;margin-left:317.45pt;margin-top:283.2pt;width:30.35pt;height:14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iGlwIAAIYFAAAOAAAAZHJzL2Uyb0RvYy54bWysVE1v2zAMvQ/YfxB0X+2k6UeMOkXQIsOA&#10;oi3aDj0rshQbkEVNUuJkv36UZLtBW+wwLAdFFMlH8pnk1fW+VWQnrGtAl3RyklMiNIeq0ZuS/nxZ&#10;fbukxHmmK6ZAi5IehKPXi69frjpTiCnUoCphCYJoV3SmpLX3psgyx2vRMncCRmhUSrAt8yjaTVZZ&#10;1iF6q7Jpnp9nHdjKWODCOXy9TUq6iPhSCu4fpHTCE1VSzM3H08ZzHc5sccWKjWWmbnifBvuHLFrW&#10;aAw6Qt0yz8jWNh+g2oZbcCD9CYc2AykbLmINWM0kf1fNc82MiLUgOc6MNLn/B8vvd4+WNFVJ50iP&#10;Zi1+oydkjemNEgTfkKDOuALtns2j7SWH11DtXto2/GMdZB9JPYykir0nHB9PL8/OT+eUcFRNLi7n&#10;+SxgZm/Oxjr/XUBLwqWkFqNHKtnuzvlkOpiEWBpWjVL4zgqlw+lANVV4i4LdrG+UJTuGH3y1yvHX&#10;hzsyw+DBNQuFpVLizR+USLBPQiInmPw0ZhK7UYywjHOh/SSpalaJFO3sOFjo3+ARK1UaAQOyxCxH&#10;7B5gsEwgA3aqu7cPriI28+ic/y2x5Dx6xMig/ejcNhrsZwAKq+ojJ/uBpERNYGkN1QE7xkIaJWf4&#10;qsHvdsecf2QWZwfbCPeBf8BDKuhKCv2Nkhrs78/egz22NGop6XAWS+p+bZkVlKgfGpt9PpnNwvBG&#10;YXZ2MUXBHmvWxxq9bW8Av/4EN4/h8RrsvRqu0kL7imtjGaKiimmOsUvKvR2EG592BC4eLpbLaIYD&#10;a5i/08+GB/DAaujLl/0rs6ZvXo9dfw/D3LLiXQ8n2+CpYbn1IJvY4G+89nzjsMfG6RdT2CbHcrR6&#10;W5+LPwAAAP//AwBQSwMEFAAGAAgAAAAhACwtUa/eAAAACwEAAA8AAABkcnMvZG93bnJldi54bWxM&#10;j8FOwzAMhu9IvENkJG4sHXSBlqYTQuzEgTEmcc2a0FZLnChJt/L2mBMcbX/+/blZz86yk4lp9Chh&#10;uSiAGey8HrGXsP/Y3DwAS1mhVtajkfBtEqzby4tG1dqf8d2cdrlnFIKpVhKGnEPNeeoG41Ra+GCQ&#10;Zl8+OpWpjD3XUZ0p3Fl+WxSCOzUiXRhUMM+D6Y67yZFGsNugp7fj/nM5b+KLfk2qv5fy+mp+egSW&#10;zZz/YPjVpx1oyengJ9SJWQnirqwIlbASogRGhKhWAtiBOlUpgLcN//9D+wMAAP//AwBQSwECLQAU&#10;AAYACAAAACEAtoM4kv4AAADhAQAAEwAAAAAAAAAAAAAAAAAAAAAAW0NvbnRlbnRfVHlwZXNdLnht&#10;bFBLAQItABQABgAIAAAAIQA4/SH/1gAAAJQBAAALAAAAAAAAAAAAAAAAAC8BAABfcmVscy8ucmVs&#10;c1BLAQItABQABgAIAAAAIQAbWgiGlwIAAIYFAAAOAAAAAAAAAAAAAAAAAC4CAABkcnMvZTJvRG9j&#10;LnhtbFBLAQItABQABgAIAAAAIQAsLVGv3gAAAAsBAAAPAAAAAAAAAAAAAAAAAPEEAABkcnMvZG93&#10;bnJldi54bWxQSwUGAAAAAAQABADzAAAA/AUAAAAA&#10;" filled="f" strokecolor="red" strokeweight="1pt"/>
            </w:pict>
          </mc:Fallback>
        </mc:AlternateContent>
      </w:r>
      <w:r w:rsidR="00E447A2">
        <w:rPr>
          <w:lang w:val="en-US"/>
        </w:rPr>
        <w:t>Authentication:</w:t>
      </w:r>
      <w:r w:rsidR="00E447A2">
        <w:rPr>
          <w:lang w:val="en-US"/>
        </w:rPr>
        <w:br/>
      </w:r>
      <w:r w:rsidR="001E14D9">
        <w:rPr>
          <w:lang w:val="en-US"/>
        </w:rPr>
        <w:t xml:space="preserve">- Authentication </w:t>
      </w:r>
      <w:proofErr w:type="gramStart"/>
      <w:r w:rsidR="001E14D9">
        <w:rPr>
          <w:lang w:val="en-US"/>
        </w:rPr>
        <w:t>required :</w:t>
      </w:r>
      <w:proofErr w:type="gramEnd"/>
      <w:r w:rsidR="001E14D9">
        <w:rPr>
          <w:lang w:val="en-US"/>
        </w:rPr>
        <w:t xml:space="preserve"> yes</w:t>
      </w:r>
      <w:r w:rsidR="001E14D9">
        <w:rPr>
          <w:lang w:val="en-US"/>
        </w:rPr>
        <w:br/>
        <w:t>- Credentials: enter new credentials</w:t>
      </w:r>
      <w:r w:rsidR="001E14D9">
        <w:rPr>
          <w:lang w:val="en-US"/>
        </w:rPr>
        <w:br/>
        <w:t xml:space="preserve">- </w:t>
      </w:r>
      <w:proofErr w:type="spellStart"/>
      <w:r w:rsidR="001E14D9">
        <w:rPr>
          <w:lang w:val="en-US"/>
        </w:rPr>
        <w:t>Autehntication</w:t>
      </w:r>
      <w:proofErr w:type="spellEnd"/>
      <w:r w:rsidR="001E14D9">
        <w:rPr>
          <w:lang w:val="en-US"/>
        </w:rPr>
        <w:t xml:space="preserve"> type: URL Query String</w:t>
      </w:r>
      <w:r w:rsidR="001E14D9">
        <w:rPr>
          <w:lang w:val="en-US"/>
        </w:rPr>
        <w:br/>
        <w:t xml:space="preserve">- Name: </w:t>
      </w:r>
      <w:proofErr w:type="spellStart"/>
      <w:r w:rsidR="001E14D9">
        <w:rPr>
          <w:lang w:val="en-US"/>
        </w:rPr>
        <w:t>appid</w:t>
      </w:r>
      <w:proofErr w:type="spellEnd"/>
      <w:r w:rsidR="001E14D9">
        <w:rPr>
          <w:lang w:val="en-US"/>
        </w:rPr>
        <w:br/>
        <w:t xml:space="preserve">- Value: *** your openweathermap.org </w:t>
      </w:r>
      <w:proofErr w:type="spellStart"/>
      <w:r w:rsidR="001E14D9">
        <w:rPr>
          <w:lang w:val="en-US"/>
        </w:rPr>
        <w:t>api</w:t>
      </w:r>
      <w:proofErr w:type="spellEnd"/>
      <w:r w:rsidR="001E14D9">
        <w:rPr>
          <w:lang w:val="en-US"/>
        </w:rPr>
        <w:t xml:space="preserve"> key</w:t>
      </w:r>
      <w:r w:rsidR="001E14D9">
        <w:rPr>
          <w:lang w:val="en-US"/>
        </w:rPr>
        <w:br/>
        <w:t>- Click “Advanced”</w:t>
      </w:r>
      <w:r w:rsidR="00E447A2" w:rsidRPr="001E14D9">
        <w:rPr>
          <w:lang w:val="en-US"/>
        </w:rPr>
        <w:br/>
      </w:r>
      <w:r w:rsidR="00E447A2">
        <w:rPr>
          <w:noProof/>
          <w:lang w:val="en-US"/>
        </w:rPr>
        <w:drawing>
          <wp:inline distT="0" distB="0" distL="0" distR="0" wp14:anchorId="3B81630F" wp14:editId="62842507">
            <wp:extent cx="5728970" cy="307340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14D9">
        <w:rPr>
          <w:lang w:val="en-US"/>
        </w:rPr>
        <w:br/>
      </w:r>
      <w:r w:rsidR="001E14D9">
        <w:rPr>
          <w:lang w:val="en-US"/>
        </w:rPr>
        <w:br/>
      </w:r>
      <w:r w:rsidR="001E14D9">
        <w:rPr>
          <w:lang w:val="en-US"/>
        </w:rPr>
        <w:br/>
      </w:r>
      <w:r w:rsidR="001E14D9">
        <w:rPr>
          <w:lang w:val="en-US"/>
        </w:rPr>
        <w:br/>
      </w:r>
      <w:r w:rsidR="001E14D9">
        <w:rPr>
          <w:lang w:val="en-US"/>
        </w:rPr>
        <w:br/>
      </w:r>
    </w:p>
    <w:p w14:paraId="58AEECC9" w14:textId="6C56D54E" w:rsidR="001E14D9" w:rsidRDefault="00880143" w:rsidP="001E14D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FCCA9D" wp14:editId="6F72C171">
                <wp:simplePos x="0" y="0"/>
                <wp:positionH relativeFrom="column">
                  <wp:posOffset>1721457</wp:posOffset>
                </wp:positionH>
                <wp:positionV relativeFrom="paragraph">
                  <wp:posOffset>2158779</wp:posOffset>
                </wp:positionV>
                <wp:extent cx="2540442" cy="481054"/>
                <wp:effectExtent l="0" t="0" r="12700" b="1460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442" cy="4810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7FEEE" id="Rectangle 91" o:spid="_x0000_s1026" style="position:absolute;margin-left:135.55pt;margin-top:170pt;width:200.05pt;height:37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++NlQIAAIcFAAAOAAAAZHJzL2Uyb0RvYy54bWysVE1v2zAMvQ/YfxB0X+0EztYadYqgRYYB&#10;RVv0Az0rshQbkEVNUuJkv36UZLtBV+wwLAdFFMlH8pnk5dWhU2QvrGtBV3R2llMiNIe61duKvjyv&#10;v5xT4jzTNVOgRUWPwtGr5edPl70pxRwaULWwBEG0K3tT0cZ7U2aZ443omDsDIzQqJdiOeRTtNqst&#10;6xG9U9k8z79mPdjaWODCOXy9SUq6jPhSCu7vpXTCE1VRzM3H08ZzE85secnKrWWmafmQBvuHLDrW&#10;agw6Qd0wz8jOtn9AdS234ED6Mw5dBlK2XMQasJpZ/q6ap4YZEWtBcpyZaHL/D5bf7R8saeuKXswo&#10;0azDb/SIrDG9VYLgGxLUG1ei3ZN5sIPk8BqqPUjbhX+sgxwiqceJVHHwhOPjfFHkRTGnhKOuOJ/l&#10;iyKAZm/exjr/XUBHwqWiFsNHLtn+1vlkOpqEYBrWrVL4zkqlw+lAtXV4i4Ldbq6VJXuGX3y9zvE3&#10;hDsxw+DBNQuVpVrizR+VSLCPQiIpIfuYSWxHMcEyzoX2s6RqWC1StMVpsNDAwSNWqjQCBmSJWU7Y&#10;A8BomUBG7FT3YB9cRezmyTn/W2LJefKIkUH7yblrNdiPABRWNURO9iNJiZrA0gbqI7aMhTRLzvB1&#10;i9/tljn/wCwOD44ZLgR/j4dU0FcUhhslDdhfH70He+xp1FLS4zBW1P3cMSsoUT80dvvFrCjC9Eah&#10;WHybo2BPNZtTjd5114BfHxsas4vXYO/VeJUWulfcG6sQFVVMc4xdUe7tKFz7tCRw83CxWkUznFjD&#10;/K1+MjyAB1ZDXz4fXpk1Q/N6bPs7GAeXle96ONkGTw2rnQfZxgZ/43XgG6c9Ns6wmcI6OZWj1dv+&#10;XP4GAAD//wMAUEsDBBQABgAIAAAAIQC4eoJI3wAAAAsBAAAPAAAAZHJzL2Rvd25yZXYueG1sTI/L&#10;TsMwEEX3SPyDNUjsqONQmirEqRCiKxZAqcTWjYckql+ynTb8PcOKLkdz5s65zWa2hp0wptE7CWJR&#10;AEPXeT26XsL+c3u3BpaycloZ71DCDybYtNdXjaq1P7sPPO1yzyjEpVpJGHIONeepG9CqtPABHe2+&#10;fbQq0xh7rqM6U7g1vCyKFbdqdPRhUAGfB+yOu8mSRjDvQU9vx/2XmLfxRb8m1VdS3t7MT4/AMs75&#10;H4Y/fbqBlpwOfnI6MSOhrIQgVML9sqBSRKwqUQI7SFiKhzXwtuGXHdpfAAAA//8DAFBLAQItABQA&#10;BgAIAAAAIQC2gziS/gAAAOEBAAATAAAAAAAAAAAAAAAAAAAAAABbQ29udGVudF9UeXBlc10ueG1s&#10;UEsBAi0AFAAGAAgAAAAhADj9If/WAAAAlAEAAAsAAAAAAAAAAAAAAAAALwEAAF9yZWxzLy5yZWxz&#10;UEsBAi0AFAAGAAgAAAAhAPFP742VAgAAhwUAAA4AAAAAAAAAAAAAAAAALgIAAGRycy9lMm9Eb2Mu&#10;eG1sUEsBAi0AFAAGAAgAAAAhALh6gkjfAAAACwEAAA8AAAAAAAAAAAAAAAAA7wQAAGRycy9kb3du&#10;cmV2LnhtbFBLBQYAAAAABAAEAPMAAAD7BQAAAAA=&#10;" filled="f" strokecolor="red" strokeweight="1pt"/>
            </w:pict>
          </mc:Fallback>
        </mc:AlternateContent>
      </w:r>
      <w:r w:rsidR="001E14D9">
        <w:rPr>
          <w:lang w:val="en-US"/>
        </w:rPr>
        <w:t>Parameters:</w:t>
      </w:r>
      <w:r w:rsidR="001E14D9">
        <w:rPr>
          <w:lang w:val="en-US"/>
        </w:rPr>
        <w:br/>
        <w:t>- Add parameter type “Query String variable”;  name “</w:t>
      </w:r>
      <w:proofErr w:type="spellStart"/>
      <w:r w:rsidR="001E14D9">
        <w:rPr>
          <w:lang w:val="en-US"/>
        </w:rPr>
        <w:t>lat</w:t>
      </w:r>
      <w:proofErr w:type="spellEnd"/>
      <w:r w:rsidR="001E14D9">
        <w:rPr>
          <w:lang w:val="en-US"/>
        </w:rPr>
        <w:t>”; value “51.5074” (latitude value for production site 1 from spreadsheet)</w:t>
      </w:r>
      <w:r w:rsidR="001E14D9">
        <w:rPr>
          <w:lang w:val="en-US"/>
        </w:rPr>
        <w:br/>
        <w:t xml:space="preserve">- </w:t>
      </w:r>
      <w:r w:rsidR="001E14D9">
        <w:rPr>
          <w:lang w:val="en-US"/>
        </w:rPr>
        <w:t>Add parameter type “Query String variable”;  name “</w:t>
      </w:r>
      <w:proofErr w:type="spellStart"/>
      <w:r w:rsidR="001E14D9">
        <w:rPr>
          <w:lang w:val="en-US"/>
        </w:rPr>
        <w:t>lon</w:t>
      </w:r>
      <w:proofErr w:type="spellEnd"/>
      <w:r w:rsidR="001E14D9">
        <w:rPr>
          <w:lang w:val="en-US"/>
        </w:rPr>
        <w:t>”; value “</w:t>
      </w:r>
      <w:r w:rsidR="001E14D9">
        <w:rPr>
          <w:lang w:val="en-US"/>
        </w:rPr>
        <w:t>-0</w:t>
      </w:r>
      <w:r w:rsidR="001E14D9">
        <w:rPr>
          <w:lang w:val="en-US"/>
        </w:rPr>
        <w:t>.</w:t>
      </w:r>
      <w:r w:rsidR="001E14D9">
        <w:rPr>
          <w:lang w:val="en-US"/>
        </w:rPr>
        <w:t>1278</w:t>
      </w:r>
      <w:r w:rsidR="001E14D9">
        <w:rPr>
          <w:lang w:val="en-US"/>
        </w:rPr>
        <w:t>” (</w:t>
      </w:r>
      <w:r w:rsidR="001E14D9">
        <w:rPr>
          <w:lang w:val="en-US"/>
        </w:rPr>
        <w:t>longitude</w:t>
      </w:r>
      <w:r w:rsidR="001E14D9">
        <w:rPr>
          <w:lang w:val="en-US"/>
        </w:rPr>
        <w:t xml:space="preserve"> value for production site 1</w:t>
      </w:r>
      <w:r w:rsidR="001E14D9">
        <w:rPr>
          <w:lang w:val="en-US"/>
        </w:rPr>
        <w:t xml:space="preserve"> </w:t>
      </w:r>
      <w:r w:rsidR="001E14D9">
        <w:rPr>
          <w:lang w:val="en-US"/>
        </w:rPr>
        <w:t>from spreadsheet)</w:t>
      </w:r>
      <w:r w:rsidR="001E14D9">
        <w:rPr>
          <w:lang w:val="en-US"/>
        </w:rPr>
        <w:br/>
        <w:t>- Click “Discover”</w:t>
      </w:r>
      <w:r w:rsidR="001E14D9">
        <w:rPr>
          <w:noProof/>
          <w:lang w:val="en-US"/>
        </w:rPr>
        <w:drawing>
          <wp:inline distT="0" distB="0" distL="0" distR="0" wp14:anchorId="7FA85085" wp14:editId="44591543">
            <wp:extent cx="5728970" cy="3073400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647A" w14:textId="2C0B554B" w:rsidR="001E14D9" w:rsidRDefault="001E14D9" w:rsidP="001E14D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Preview:</w:t>
      </w:r>
      <w:r>
        <w:rPr>
          <w:lang w:val="en-US"/>
        </w:rPr>
        <w:br/>
        <w:t>- Click “Create REST Data Source”</w:t>
      </w:r>
      <w:r>
        <w:rPr>
          <w:noProof/>
          <w:lang w:val="en-US"/>
        </w:rPr>
        <w:drawing>
          <wp:inline distT="0" distB="0" distL="0" distR="0" wp14:anchorId="1043CD09" wp14:editId="0B56DC54">
            <wp:extent cx="5728970" cy="307340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312D7" w14:textId="0A95B92A" w:rsidR="001E14D9" w:rsidRDefault="00880143" w:rsidP="001E14D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C4017AE" wp14:editId="306CEDB2">
                <wp:simplePos x="0" y="0"/>
                <wp:positionH relativeFrom="column">
                  <wp:posOffset>365760</wp:posOffset>
                </wp:positionH>
                <wp:positionV relativeFrom="paragraph">
                  <wp:posOffset>1526650</wp:posOffset>
                </wp:positionV>
                <wp:extent cx="536630" cy="238457"/>
                <wp:effectExtent l="0" t="0" r="15875" b="2857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30" cy="23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9AB14" id="Rectangle 92" o:spid="_x0000_s1026" style="position:absolute;margin-left:28.8pt;margin-top:120.2pt;width:42.25pt;height:18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ryNlgIAAIYFAAAOAAAAZHJzL2Uyb0RvYy54bWysVE1v2zAMvQ/YfxB0X52kH2uNOkXQIsOA&#10;og3aDj0rshQbkERNUuJkv36UZLtBV+wwzAdZFMlH8Ynk9c1eK7ITzrdgKjo9mVAiDIe6NZuK/nhZ&#10;frmkxAdmaqbAiIoehKc388+frjtbihk0oGrhCIIYX3a2ok0ItiwKzxuhmT8BKwwqJTjNAopuU9SO&#10;dYiuVTGbTC6KDlxtHXDhPZ7eZSWdJ3wpBQ+PUnoRiKoo3i2k1aV1Hddifs3KjWO2aXl/DfYPt9Cs&#10;NRh0hLpjgZGta/+A0i134EGGEw66AClbLlIOmM108i6b54ZZkXJBcrwdafL/D5Y/7FaOtHVFr2aU&#10;GKbxjZ6QNWY2ShA8Q4I660u0e7Yr10setzHbvXQ6/jEPsk+kHkZSxT4QjofnpxcXp0g9R9Xs9PLs&#10;/GvELN6crfPhmwBN4qaiDqMnKtnu3odsOpjEWAaWrVJ4zkpl4upBtXU8S4LbrG+VIzuGD75cTvDr&#10;wx2ZYfDoWsTEcippFw5KZNgnIZETvPws3SRVoxhhGefChGlWNawWOdr5cbBYv9EjZaoMAkZkibcc&#10;sXuAwTKDDNg5794+uopUzKPz5G8Xy86jR4oMJozOujXgPgJQmFUfOdsPJGVqIktrqA9YMQ5yK3nL&#10;ly2+2z3zYcUc9g4+Nc6D8IiLVNBVFPodJQ24Xx+dR3ssadRS0mEvVtT/3DInKFHfDRb71fTsLDZv&#10;ErCAZii4Y836WGO2+hbw9ac4eSxP22gf1LCVDvQrjo1FjIoqZjjGrigPbhBuQ54ROHi4WCySGTas&#10;ZeHePFsewSOrsS5f9q/M2b54A1b9Awx9y8p3NZxto6eBxTaAbFOBv/Ha843NngqnH0xxmhzLyept&#10;fM5/AwAA//8DAFBLAwQUAAYACAAAACEAvDmnad4AAAAKAQAADwAAAGRycy9kb3ducmV2LnhtbEyP&#10;wU7DMAyG70i8Q+RJ3FjSqqxTaTohxE4cgG0S16zJ2mqNEyXpVt4e7wRH259/f643sx3ZxYQ4OJSQ&#10;LQUwg63TA3YSDvvt4xpYTAq1Gh0aCT8mwqa5v6tVpd0Vv8xllzpGIRgrJaFPyVecx7Y3VsWl8wZp&#10;dnLBqkRl6LgO6krhduS5ECtu1YB0oVfevPamPe8mSxp+/PR6+jgfvrN5G970e1RdKeXDYn55BpbM&#10;nP5guOnTDjTkdHQT6shGCU/likgJeSEKYDegyDNgR+qUawG8qfn/F5pfAAAA//8DAFBLAQItABQA&#10;BgAIAAAAIQC2gziS/gAAAOEBAAATAAAAAAAAAAAAAAAAAAAAAABbQ29udGVudF9UeXBlc10ueG1s&#10;UEsBAi0AFAAGAAgAAAAhADj9If/WAAAAlAEAAAsAAAAAAAAAAAAAAAAALwEAAF9yZWxzLy5yZWxz&#10;UEsBAi0AFAAGAAgAAAAhAL6yvI2WAgAAhgUAAA4AAAAAAAAAAAAAAAAALgIAAGRycy9lMm9Eb2Mu&#10;eG1sUEsBAi0AFAAGAAgAAAAhALw5p2neAAAACgEAAA8AAAAAAAAAAAAAAAAA8AQAAGRycy9kb3du&#10;cmV2LnhtbFBLBQYAAAAABAAEAPMAAAD7BQAAAAA=&#10;" filled="f" strokecolor="red" strokeweight="1pt"/>
            </w:pict>
          </mc:Fallback>
        </mc:AlternateContent>
      </w:r>
      <w:r w:rsidR="001E14D9">
        <w:rPr>
          <w:lang w:val="en-US"/>
        </w:rPr>
        <w:t>REST data source is now available to use</w:t>
      </w:r>
      <w:r w:rsidR="001E14D9">
        <w:rPr>
          <w:noProof/>
          <w:lang w:val="en-US"/>
        </w:rPr>
        <w:drawing>
          <wp:inline distT="0" distB="0" distL="0" distR="0" wp14:anchorId="4D6AC56D" wp14:editId="5D8527CB">
            <wp:extent cx="5728970" cy="3073400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F6401" w14:textId="6210B821" w:rsidR="001E14D9" w:rsidRDefault="001E14D9" w:rsidP="001E14D9">
      <w:pPr>
        <w:rPr>
          <w:lang w:val="en-US"/>
        </w:rPr>
      </w:pPr>
    </w:p>
    <w:p w14:paraId="0CE62608" w14:textId="299F6CD4" w:rsidR="001E14D9" w:rsidRPr="00A70F5F" w:rsidRDefault="001E14D9" w:rsidP="001E14D9">
      <w:pPr>
        <w:rPr>
          <w:b/>
          <w:bCs/>
          <w:lang w:val="en-US"/>
        </w:rPr>
      </w:pPr>
      <w:r w:rsidRPr="00A70F5F">
        <w:rPr>
          <w:b/>
          <w:bCs/>
          <w:lang w:val="en-US"/>
        </w:rPr>
        <w:t>Add live Air pollution data for each production site form</w:t>
      </w:r>
    </w:p>
    <w:p w14:paraId="67AB0D2E" w14:textId="56206001" w:rsidR="001E14D9" w:rsidRDefault="001E14D9" w:rsidP="001E14D9">
      <w:pPr>
        <w:rPr>
          <w:lang w:val="en-US"/>
        </w:rPr>
      </w:pPr>
      <w:r>
        <w:rPr>
          <w:lang w:val="en-US"/>
        </w:rPr>
        <w:t>Steps:</w:t>
      </w:r>
    </w:p>
    <w:p w14:paraId="5519A756" w14:textId="3307297B" w:rsidR="001E14D9" w:rsidRDefault="001E14D9" w:rsidP="001E14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Log in to your Production Sites application</w:t>
      </w:r>
    </w:p>
    <w:p w14:paraId="1010C676" w14:textId="42C38F3E" w:rsidR="001E14D9" w:rsidRDefault="001E14D9" w:rsidP="001E14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Navigate to Production Sites report</w:t>
      </w:r>
    </w:p>
    <w:p w14:paraId="59B6BE30" w14:textId="41E7EB2C" w:rsidR="001E14D9" w:rsidRDefault="001E14D9" w:rsidP="001E14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Click on the edit icon for production site 1 “Prod 1 London”</w:t>
      </w:r>
      <w:r w:rsidR="00052BF6" w:rsidRPr="00052BF6">
        <w:rPr>
          <w:lang w:val="en-US"/>
        </w:rPr>
        <w:t xml:space="preserve"> </w:t>
      </w:r>
      <w:r w:rsidR="00052BF6" w:rsidRPr="001E14D9">
        <w:rPr>
          <w:lang w:val="en-US"/>
        </w:rPr>
        <w:drawing>
          <wp:inline distT="0" distB="0" distL="0" distR="0" wp14:anchorId="0DF37BCB" wp14:editId="4D071D17">
            <wp:extent cx="5731510" cy="12941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C2F4" w14:textId="1F1698BD" w:rsidR="001E14D9" w:rsidRDefault="00880143" w:rsidP="001E14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684C7E" wp14:editId="45184C09">
                <wp:simplePos x="0" y="0"/>
                <wp:positionH relativeFrom="column">
                  <wp:posOffset>1777117</wp:posOffset>
                </wp:positionH>
                <wp:positionV relativeFrom="paragraph">
                  <wp:posOffset>2067753</wp:posOffset>
                </wp:positionV>
                <wp:extent cx="222636" cy="238457"/>
                <wp:effectExtent l="0" t="0" r="25400" b="2857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6" cy="23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216F2" id="Rectangle 93" o:spid="_x0000_s1026" style="position:absolute;margin-left:139.95pt;margin-top:162.8pt;width:17.55pt;height:18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71tlQIAAIYFAAAOAAAAZHJzL2Uyb0RvYy54bWysVMFu2zAMvQ/YPwi6r07ctGuNOkWQIsOA&#10;og3aDj0rshQbkEVNUuJkXz9Kst2gK3YYloMiiuQj+Uzy5vbQKrIX1jWgSzo9m1AiNIeq0duS/nhZ&#10;fbmixHmmK6ZAi5IehaO388+fbjpTiBxqUJWwBEG0KzpT0tp7U2SZ47VomTsDIzQqJdiWeRTtNqss&#10;6xC9VVk+mVxmHdjKWODCOXy9S0o6j/hSCu4fpXTCE1VSzM3H08ZzE85sfsOKrWWmbnifBvuHLFrW&#10;aAw6Qt0xz8jONn9AtQ234ED6Mw5tBlI2XMQasJrp5F01zzUzItaC5Dgz0uT+Hyx/2K8taaqSXp9T&#10;olmL3+gJWWN6qwTBNySoM65Au2eztr3k8BqqPUjbhn+sgxwiqceRVHHwhONjnueX55eUcFTl51ez&#10;i68BM3tzNtb5bwJaEi4ltRg9Usn2984n08EkxNKwapTCd1YoHU4HqqnCWxTsdrNUluwZfvDVaoK/&#10;PtyJGQYPrlkoLJUSb/6oRIJ9EhI5CcnHTGI3ihGWcS60nyZVzSqRol2cBgv9GzxipUojYECWmOWI&#10;3QMMlglkwE519/bBVcRmHp0nf0ssOY8eMTJoPzq3jQb7EYDCqvrIyX4gKVETWNpAdcSOsZBGyRm+&#10;avC73TPn18zi7OCU4T7wj3hIBV1Job9RUoP99dF7sMeWRi0lHc5iSd3PHbOCEvVdY7NfT2ezMLxR&#10;wAbKUbCnms2pRu/aJeDXn+LmMTxeg71Xw1VaaF9xbSxCVFQxzTF2Sbm3g7D0aUfg4uFisYhmOLCG&#10;+Xv9bHgAD6yGvnw5vDJr+ub12PUPMMwtK971cLINnhoWOw+yiQ3+xmvPNw57bJx+MYVtcipHq7f1&#10;Of8NAAD//wMAUEsDBBQABgAIAAAAIQAhG4z+3wAAAAsBAAAPAAAAZHJzL2Rvd25yZXYueG1sTI9L&#10;T8MwEITvSPwHa5G4UeehpjSNUyFETxyAUqnXbWySqH7Jdtrw71lOcNvVzsx+02xno9lFhTg6KyBf&#10;ZMCU7ZwcbS/g8Ll7eAQWE1qJ2lkl4FtF2La3Nw3W0l3th7rsU88oxMYaBQwp+Zrz2A3KYFw4ryzd&#10;vlwwmGgNPZcBrxRuNC+yrOIGR0sfBvTqeVDdeT8ZwvD63cvp7Xw45vMuvMjXiP1KiPu7+WkDLKk5&#10;/YnhF5880BLTyU1WRqYFFKv1mqQCymJZASNFmS+p3YmGqiyAtw3/36H9AQAA//8DAFBLAQItABQA&#10;BgAIAAAAIQC2gziS/gAAAOEBAAATAAAAAAAAAAAAAAAAAAAAAABbQ29udGVudF9UeXBlc10ueG1s&#10;UEsBAi0AFAAGAAgAAAAhADj9If/WAAAAlAEAAAsAAAAAAAAAAAAAAAAALwEAAF9yZWxzLy5yZWxz&#10;UEsBAi0AFAAGAAgAAAAhAPIfvW2VAgAAhgUAAA4AAAAAAAAAAAAAAAAALgIAAGRycy9lMm9Eb2Mu&#10;eG1sUEsBAi0AFAAGAAgAAAAhACEbjP7fAAAACwEAAA8AAAAAAAAAAAAAAAAA7wQAAGRycy9kb3du&#10;cmV2LnhtbFBLBQYAAAAABAAEAPMAAAD7BQAAAAA=&#10;" filled="f" strokecolor="red" strokeweight="1pt"/>
            </w:pict>
          </mc:Fallback>
        </mc:AlternateContent>
      </w:r>
      <w:r w:rsidR="00052BF6">
        <w:rPr>
          <w:lang w:val="en-US"/>
        </w:rPr>
        <w:t>Click on “Edit page 4” in the bottom toolbar</w:t>
      </w:r>
      <w:r w:rsidR="00A70F5F">
        <w:rPr>
          <w:lang w:val="en-US"/>
        </w:rPr>
        <w:br/>
        <w:t>This will open the page designer for page 4 in a new tab.</w:t>
      </w:r>
      <w:r w:rsidR="00A70F5F">
        <w:rPr>
          <w:lang w:val="en-US"/>
        </w:rPr>
        <w:br/>
      </w:r>
      <w:r w:rsidR="001E14D9" w:rsidRPr="001E14D9">
        <w:rPr>
          <w:lang w:val="en-US"/>
        </w:rPr>
        <w:drawing>
          <wp:inline distT="0" distB="0" distL="0" distR="0" wp14:anchorId="742EF678" wp14:editId="23F34F90">
            <wp:extent cx="3780845" cy="18502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7358" cy="18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DF93" w14:textId="0ED1EF34" w:rsidR="00052BF6" w:rsidRDefault="00880143" w:rsidP="001E14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4656828" wp14:editId="30F5B00E">
                <wp:simplePos x="0" y="0"/>
                <wp:positionH relativeFrom="column">
                  <wp:posOffset>572494</wp:posOffset>
                </wp:positionH>
                <wp:positionV relativeFrom="paragraph">
                  <wp:posOffset>1168842</wp:posOffset>
                </wp:positionV>
                <wp:extent cx="846814" cy="576469"/>
                <wp:effectExtent l="0" t="0" r="10795" b="1460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814" cy="5764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B82FE" id="Rectangle 94" o:spid="_x0000_s1026" style="position:absolute;margin-left:45.1pt;margin-top:92.05pt;width:66.7pt;height:45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GlulgIAAIYFAAAOAAAAZHJzL2Uyb0RvYy54bWysVMFu2zAMvQ/YPwi6r06CNG2NOkXQIsOA&#10;oivaDj0rshQbkERNUuJkXz9Kst2gK3YYloMiiuQj+Uzy+uagFdkL51swFZ2eTSgRhkPdmm1Ff7ys&#10;v1xS4gMzNVNgREWPwtOb5edP150txQwaULVwBEGMLztb0SYEWxaF543QzJ+BFQaVEpxmAUW3LWrH&#10;OkTXqphNJouiA1dbB1x4j693WUmXCV9KwcN3Kb0IRFUUcwvpdOncxLNYXrNy65htWt6nwf4hC81a&#10;g0FHqDsWGNm59g8o3XIHHmQ446ALkLLlItWA1Uwn76p5bpgVqRYkx9uRJv//YPnD/tGRtq7o1ZwS&#10;wzR+oydkjZmtEgTfkKDO+hLtnu2j6yWP11jtQTod/7EOckikHkdSxSEQjo+X88XlFLE5qs4vFvPF&#10;VcQs3pyt8+GrAE3ipaIOoycq2f7eh2w6mMRYBtatUvjOSmXi6UG1dXxLgttubpUje4YffL2e4K8P&#10;d2KGwaNrEQvLpaRbOCqRYZ+ERE4w+VnKJHWjGGEZ58KEaVY1rBY52vlpsNi/0SNVqgwCRmSJWY7Y&#10;PcBgmUEG7Fx3bx9dRWrm0Xnyt8Sy8+iRIoMJo7NuDbiPABRW1UfO9gNJmZrI0gbqI3aMgzxK3vJ1&#10;i9/tnvnwyBzODk4Z7oPwHQ+poKso9DdKGnC/PnqP9tjSqKWkw1msqP+5Y05Qor4ZbPar6XwehzcJ&#10;8/OLGQruVLM51ZidvgX8+lPcPJana7QParhKB/oV18YqRkUVMxxjV5QHNwi3Ie8IXDxcrFbJDAfW&#10;snBvni2P4JHV2Jcvh1fmbN+8Abv+AYa5ZeW7Hs620dPAahdAtqnB33jt+cZhT43TL6a4TU7lZPW2&#10;Ppe/AQAA//8DAFBLAwQUAAYACAAAACEAFT7n394AAAAKAQAADwAAAGRycy9kb3ducmV2LnhtbEyP&#10;y07DMBBF90j8gzVI7KiTUPWRxqkQoisWQKnEdhpPk6h+RLbThr9nWMFuHnfuPVNtJ2vEhULsvVOQ&#10;zzIQ5Bqve9cqOHzuHlYgYkKn0XhHCr4pwra+vamw1P7qPuiyT61gExdLVNClNJRSxqYji3HmB3K8&#10;O/lgMXEbWqkDXtncGllk2UJa7B0ndDjQc0fNeT9axhjM+6DHt/PhK5924UW/RmyXSt3fTU8bEImm&#10;9CeGX3y+gZqZjn50OgqjYJ0VrOT5ap6DYEFRPC5AHLlYztcg60r+f6H+AQAA//8DAFBLAQItABQA&#10;BgAIAAAAIQC2gziS/gAAAOEBAAATAAAAAAAAAAAAAAAAAAAAAABbQ29udGVudF9UeXBlc10ueG1s&#10;UEsBAi0AFAAGAAgAAAAhADj9If/WAAAAlAEAAAsAAAAAAAAAAAAAAAAALwEAAF9yZWxzLy5yZWxz&#10;UEsBAi0AFAAGAAgAAAAhANysaW6WAgAAhgUAAA4AAAAAAAAAAAAAAAAALgIAAGRycy9lMm9Eb2Mu&#10;eG1sUEsBAi0AFAAGAAgAAAAhABU+59/eAAAACgEAAA8AAAAAAAAAAAAAAAAA8AQAAGRycy9kb3du&#10;cmV2LnhtbFBLBQYAAAAABAAEAPMAAAD7BQAAAAA=&#10;" filled="f" strokecolor="red" strokeweight="1pt"/>
            </w:pict>
          </mc:Fallback>
        </mc:AlternateContent>
      </w:r>
      <w:r w:rsidR="00052BF6">
        <w:rPr>
          <w:lang w:val="en-US"/>
        </w:rPr>
        <w:t>Right click on “Content body” in the left column of the page designer</w:t>
      </w:r>
      <w:r w:rsidR="00052BF6">
        <w:rPr>
          <w:lang w:val="en-US"/>
        </w:rPr>
        <w:br/>
        <w:t>Click create region</w:t>
      </w:r>
      <w:r w:rsidR="00052BF6">
        <w:rPr>
          <w:lang w:val="en-US"/>
        </w:rPr>
        <w:br/>
      </w:r>
      <w:r w:rsidR="00052BF6" w:rsidRPr="00052BF6">
        <w:rPr>
          <w:lang w:val="en-US"/>
        </w:rPr>
        <w:drawing>
          <wp:inline distT="0" distB="0" distL="0" distR="0" wp14:anchorId="10F91229" wp14:editId="34F5436D">
            <wp:extent cx="5402369" cy="2612003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4454" cy="264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1022" w14:textId="030761AF" w:rsidR="00052BF6" w:rsidRDefault="00BA7AD6" w:rsidP="00004E2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5EB154" wp14:editId="6AA1AB9E">
                <wp:simplePos x="0" y="0"/>
                <wp:positionH relativeFrom="column">
                  <wp:posOffset>5208104</wp:posOffset>
                </wp:positionH>
                <wp:positionV relativeFrom="paragraph">
                  <wp:posOffset>1749563</wp:posOffset>
                </wp:positionV>
                <wp:extent cx="962108" cy="1085353"/>
                <wp:effectExtent l="0" t="0" r="28575" b="1968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1085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8D354" id="Rectangle 95" o:spid="_x0000_s1026" style="position:absolute;margin-left:410.1pt;margin-top:137.75pt;width:75.75pt;height:85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QcAlgIAAIcFAAAOAAAAZHJzL2Uyb0RvYy54bWysVMFu2zAMvQ/YPwi6r3bSpGuNOkWQIsOA&#10;oi3aDj0rshQbkEVNUuJkXz9Kst2gK3YYloNCiuSj+Ezy+ubQKrIX1jWgSzo5yykRmkPV6G1Jf7ys&#10;v1xS4jzTFVOgRUmPwtGbxedP150pxBRqUJWwBEG0KzpT0tp7U2SZ47VomTsDIzQaJdiWeVTtNqss&#10;6xC9Vdk0zy+yDmxlLHDhHN7eJiNdRHwpBfcPUjrhiSopvs3H08ZzE85scc2KrWWmbnj/DPYPr2hZ&#10;ozHpCHXLPCM72/wB1TbcggPpzzi0GUjZcBFrwGom+btqnmtmRKwFyXFmpMn9P1h+v3+0pKlKejWn&#10;RLMWv9ETssb0VgmCd0hQZ1yBfs/m0faaQzFUe5C2Df9YBzlEUo8jqeLgCcfLq4vpJMcu4GhCYX4+&#10;Pw+g2Vu0sc5/E9CSIJTUYvrIJdvfOZ9cB5eQTMO6UQrvWaF0OB2opgp3UbHbzUpZsmf4xdfrHH99&#10;uhM3TB5Cs1BZqiVK/qhEgn0SEknB10/jS2I7ihGWcS60nyRTzSqRss1Pk4UGDhGxUqURMCBLfOWI&#10;3QMMnglkwE519/4hVMRuHoPzvz0sBY8RMTNoPwa3jQb7EYDCqvrMyX8gKVETWNpAdcSWsZBmyRm+&#10;bvC73THnH5nF4cExw4XgH/CQCrqSQi9RUoP99dF98MeeRislHQ5jSd3PHbOCEvVdY7dfTWazML1R&#10;mc2/TlGxp5bNqUXv2hXg15/g6jE8isHfq0GUFtpX3BvLkBVNTHPMXVLu7aCsfFoSuHm4WC6jG06s&#10;Yf5OPxsewAOroS9fDq/Mmr55Pbb9PQyDy4p3PZx8Q6SG5c6DbGKDv/Ha843THhun30xhnZzq0ett&#10;fy5+AwAA//8DAFBLAwQUAAYACAAAACEAVncc0OAAAAALAQAADwAAAGRycy9kb3ducmV2LnhtbEyP&#10;wU7DMAyG70i8Q2Qkbixt1a1b13RCiJ04AGMS16wJbbXEiZJ0K2+POcHR8vf//tzsZmvYRYc4OhSQ&#10;LzJgGjunRuwFHD/2D2tgMUlU0jjUAr51hF17e9PIWrkrvuvLIfWMSjDWUsCQkq85j92grYwL5zXS&#10;7ssFKxONoecqyCuVW8OLLFtxK0ekC4P0+mnQ3fkwWdLw5s2r6fV8/MznfXhWL1H2lRD3d/PjFljS&#10;c/qD4VefMtCS08lNqCIzAtZFVhAqoKiWS2BEbKq8AnYSUJarEnjb8P8/tD8AAAD//wMAUEsBAi0A&#10;FAAGAAgAAAAhALaDOJL+AAAA4QEAABMAAAAAAAAAAAAAAAAAAAAAAFtDb250ZW50X1R5cGVzXS54&#10;bWxQSwECLQAUAAYACAAAACEAOP0h/9YAAACUAQAACwAAAAAAAAAAAAAAAAAvAQAAX3JlbHMvLnJl&#10;bHNQSwECLQAUAAYACAAAACEAVBUHAJYCAACHBQAADgAAAAAAAAAAAAAAAAAuAgAAZHJzL2Uyb0Rv&#10;Yy54bWxQSwECLQAUAAYACAAAACEAVncc0OAAAAALAQAADwAAAAAAAAAAAAAAAADwBAAAZHJzL2Rv&#10;d25yZXYueG1sUEsFBgAAAAAEAAQA8wAAAP0FAAAAAA==&#10;" filled="f" strokecolor="red" strokeweight="1pt"/>
            </w:pict>
          </mc:Fallback>
        </mc:AlternateContent>
      </w:r>
      <w:r w:rsidR="00052BF6" w:rsidRPr="00052BF6">
        <w:rPr>
          <w:lang w:val="en-US"/>
        </w:rPr>
        <w:t>Your new region should be created with the name “New” and selected.</w:t>
      </w:r>
      <w:r w:rsidR="00052BF6" w:rsidRPr="00052BF6">
        <w:rPr>
          <w:lang w:val="en-US"/>
        </w:rPr>
        <w:br/>
        <w:t>In the right column of the page designer edit the region parameters as follows:</w:t>
      </w:r>
      <w:r w:rsidR="00052BF6" w:rsidRPr="00052BF6">
        <w:rPr>
          <w:lang w:val="en-US"/>
        </w:rPr>
        <w:br/>
        <w:t xml:space="preserve">-Identification&gt; Title: Air </w:t>
      </w:r>
      <w:proofErr w:type="spellStart"/>
      <w:r w:rsidR="00052BF6" w:rsidRPr="00052BF6">
        <w:rPr>
          <w:lang w:val="en-US"/>
        </w:rPr>
        <w:t>polution</w:t>
      </w:r>
      <w:proofErr w:type="spellEnd"/>
      <w:r w:rsidR="00052BF6" w:rsidRPr="00052BF6">
        <w:rPr>
          <w:lang w:val="en-US"/>
        </w:rPr>
        <w:br/>
        <w:t xml:space="preserve">- </w:t>
      </w:r>
      <w:r w:rsidR="00052BF6" w:rsidRPr="00052BF6">
        <w:rPr>
          <w:lang w:val="en-US"/>
        </w:rPr>
        <w:t>Identification&gt;</w:t>
      </w:r>
      <w:r w:rsidR="00052BF6" w:rsidRPr="00052BF6">
        <w:rPr>
          <w:lang w:val="en-US"/>
        </w:rPr>
        <w:t>Type: Classic report</w:t>
      </w:r>
      <w:r w:rsidR="00052BF6" w:rsidRPr="00052BF6">
        <w:rPr>
          <w:lang w:val="en-US"/>
        </w:rPr>
        <w:br/>
        <w:t>-Source&gt; Location: REST Source</w:t>
      </w:r>
      <w:r w:rsidR="00052BF6" w:rsidRPr="00052BF6">
        <w:rPr>
          <w:lang w:val="en-US"/>
        </w:rPr>
        <w:br/>
        <w:t xml:space="preserve">-Source&gt;REST source : </w:t>
      </w:r>
      <w:proofErr w:type="spellStart"/>
      <w:r w:rsidR="00052BF6" w:rsidRPr="00052BF6">
        <w:rPr>
          <w:lang w:val="en-US"/>
        </w:rPr>
        <w:t>air_polution</w:t>
      </w:r>
      <w:proofErr w:type="spellEnd"/>
      <w:r w:rsidR="00052BF6" w:rsidRPr="00052BF6">
        <w:rPr>
          <w:lang w:val="en-US"/>
        </w:rPr>
        <w:drawing>
          <wp:inline distT="0" distB="0" distL="0" distR="0" wp14:anchorId="2CAE4EF4" wp14:editId="3C35648C">
            <wp:extent cx="5731510" cy="27819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C97" w14:textId="58E1D35E" w:rsidR="00A70F5F" w:rsidRDefault="00052BF6" w:rsidP="00A70F5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In the left column of the page </w:t>
      </w:r>
      <w:proofErr w:type="spellStart"/>
      <w:r w:rsidR="00A70F5F">
        <w:rPr>
          <w:lang w:val="en-US"/>
        </w:rPr>
        <w:t>desginer</w:t>
      </w:r>
      <w:proofErr w:type="spellEnd"/>
      <w:r>
        <w:rPr>
          <w:lang w:val="en-US"/>
        </w:rPr>
        <w:t>:</w:t>
      </w:r>
      <w:r>
        <w:rPr>
          <w:lang w:val="en-US"/>
        </w:rPr>
        <w:br/>
        <w:t xml:space="preserve">Drag your region “Air </w:t>
      </w:r>
      <w:proofErr w:type="spellStart"/>
      <w:r>
        <w:rPr>
          <w:lang w:val="en-US"/>
        </w:rPr>
        <w:t>polution</w:t>
      </w:r>
      <w:proofErr w:type="spellEnd"/>
      <w:r>
        <w:rPr>
          <w:lang w:val="en-US"/>
        </w:rPr>
        <w:t>” above the “Production Site” region</w:t>
      </w:r>
      <w:r w:rsidR="00A70F5F">
        <w:rPr>
          <w:lang w:val="en-US"/>
        </w:rPr>
        <w:br/>
        <w:t>Click Parameters &gt; Lat</w:t>
      </w:r>
      <w:r w:rsidR="00A70F5F">
        <w:rPr>
          <w:lang w:val="en-US"/>
        </w:rPr>
        <w:br/>
        <w:t>In the right column of the page designer change the “Lat” details as follows:</w:t>
      </w:r>
      <w:r w:rsidR="00A70F5F">
        <w:rPr>
          <w:lang w:val="en-US"/>
        </w:rPr>
        <w:br/>
        <w:t>Value&gt;Type: Item</w:t>
      </w:r>
      <w:r w:rsidR="00A70F5F">
        <w:rPr>
          <w:lang w:val="en-US"/>
        </w:rPr>
        <w:br/>
        <w:t>Value&gt;Item: P4_LAT</w:t>
      </w:r>
      <w:r w:rsidR="00A70F5F">
        <w:rPr>
          <w:lang w:val="en-US"/>
        </w:rPr>
        <w:br/>
      </w:r>
      <w:r w:rsidR="00A70F5F">
        <w:rPr>
          <w:lang w:val="en-US"/>
        </w:rPr>
        <w:t>Click Parameters &gt; L</w:t>
      </w:r>
      <w:r w:rsidR="00A70F5F">
        <w:rPr>
          <w:lang w:val="en-US"/>
        </w:rPr>
        <w:t>on</w:t>
      </w:r>
      <w:r w:rsidR="00A70F5F">
        <w:rPr>
          <w:lang w:val="en-US"/>
        </w:rPr>
        <w:br/>
        <w:t>In the right column of the page designer change the “L</w:t>
      </w:r>
      <w:r w:rsidR="00A70F5F">
        <w:rPr>
          <w:lang w:val="en-US"/>
        </w:rPr>
        <w:t>on</w:t>
      </w:r>
      <w:r w:rsidR="00A70F5F">
        <w:rPr>
          <w:lang w:val="en-US"/>
        </w:rPr>
        <w:t>” details as follows:</w:t>
      </w:r>
      <w:r w:rsidR="00A70F5F">
        <w:rPr>
          <w:lang w:val="en-US"/>
        </w:rPr>
        <w:br/>
        <w:t>Value&gt;Type: Item</w:t>
      </w:r>
      <w:r w:rsidR="00A70F5F">
        <w:rPr>
          <w:lang w:val="en-US"/>
        </w:rPr>
        <w:br/>
        <w:t>Value&gt;Item: P4_L</w:t>
      </w:r>
      <w:r w:rsidR="00A70F5F">
        <w:rPr>
          <w:lang w:val="en-US"/>
        </w:rPr>
        <w:t>ON</w:t>
      </w:r>
      <w:r w:rsidR="00A70F5F">
        <w:rPr>
          <w:lang w:val="en-US"/>
        </w:rPr>
        <w:br/>
      </w:r>
      <w:r w:rsidR="00A70F5F">
        <w:rPr>
          <w:lang w:val="en-US"/>
        </w:rPr>
        <w:lastRenderedPageBreak/>
        <w:t>click “SAVE” button in the top right of the page designer.</w:t>
      </w:r>
      <w:r w:rsidR="00A70F5F">
        <w:rPr>
          <w:lang w:val="en-US"/>
        </w:rPr>
        <w:br/>
      </w:r>
      <w:r w:rsidR="00BA7AD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76A2D3" wp14:editId="1EFF7670">
                <wp:simplePos x="0" y="0"/>
                <wp:positionH relativeFrom="column">
                  <wp:posOffset>5156420</wp:posOffset>
                </wp:positionH>
                <wp:positionV relativeFrom="paragraph">
                  <wp:posOffset>862717</wp:posOffset>
                </wp:positionV>
                <wp:extent cx="1065475" cy="703690"/>
                <wp:effectExtent l="0" t="0" r="20955" b="2032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5" cy="703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D7F80" id="Rectangle 97" o:spid="_x0000_s1026" style="position:absolute;margin-left:406pt;margin-top:67.95pt;width:83.9pt;height:55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D6hmQIAAIcFAAAOAAAAZHJzL2Uyb0RvYy54bWysVE1v2zAMvQ/YfxB0X+1kSdMGdYqgRYYB&#10;RVu0HXpWZCkxIIsapcTJfv0o+aNBV+wwLAdHFMlH8onk1fWhNmyv0FdgCz46yzlTVkJZ2U3Bf7ys&#10;vlxw5oOwpTBgVcGPyvPrxedPV42bqzFswZQKGYFYP29cwbchuHmWeblVtfBn4JQlpQasRSARN1mJ&#10;oiH02mTjPD/PGsDSIUjlPd3etkq+SPhaKxketPYqMFNwyi2kL6bvOn6zxZWYb1C4bSW7NMQ/ZFGL&#10;ylLQAepWBMF2WP0BVVcSwYMOZxLqDLSupEo1UDWj/F01z1vhVKqFyPFuoMn/P1h5v39EVpUFv5xx&#10;ZkVNb/RErAm7MYrRHRHUOD8nu2f3iJ3k6RirPWis4z/VwQ6J1ONAqjoEJulylJ9PJ7MpZ5J0s/zr&#10;+WViPXvzdujDNwU1i4eCI4VPXIr9nQ8UkUx7kxjMwqoyJj2csfHCg6nKeJcE3KxvDLK9oBdfrXL6&#10;xRoI48SMpOiaxcraWtIpHI2KGMY+KU2kUPbjlElqRzXACimVDaNWtRWlaqNNT4PFBo4eKXQCjMia&#10;shywO4DesgXpsducO/voqlI3D8753xJrnQePFBlsGJzrygJ+BGCoqi5ya9+T1FITWVpDeaSWQWhn&#10;yTu5qujd7oQPjwJpeGjMaCGEB/poA03BoTtxtgX89dF9tKeeJi1nDQ1jwf3PnUDFmfluqdsvR5NJ&#10;nN4kTKazMQl4qlmfauyuvgF6/RGtHifTMdoH0x81Qv1Ke2MZo5JKWEmxCy4D9sJNaJcEbR6plstk&#10;RhPrRLizz05G8Mhq7MuXw6tA1zVvoLa/h35wxfxdD7e20dPCchdAV6nB33jt+KZpT43Tbaa4Tk7l&#10;ZPW2Pxe/AQAA//8DAFBLAwQUAAYACAAAACEAQgJutN4AAAALAQAADwAAAGRycy9kb3ducmV2Lnht&#10;bEyPy07DMBBF90j8gzVI7KiTAE2TxqkQoisWQKnE1o2nSVS/ZDtt+HuGFSxH9zH3NJvZaHbGEEdn&#10;BeSLDBjazqnR9gL2n9u7FbCYpFVSO4sCvjHCpr2+amSt3MV+4HmXekYlNtZSwJCSrzmP3YBGxoXz&#10;aEk7umBkojP0XAV5oXKjeZFlS27kaOnDID0+D9iddpOhGV6/ezW9nfZf+bwNL+o1yr4U4vZmfloD&#10;SzinPzP8zqcMtLTp4CarItMCVnlBLImE+8cKGDmqsiKYg4DiYVkCbxv+n6H9AQAA//8DAFBLAQIt&#10;ABQABgAIAAAAIQC2gziS/gAAAOEBAAATAAAAAAAAAAAAAAAAAAAAAABbQ29udGVudF9UeXBlc10u&#10;eG1sUEsBAi0AFAAGAAgAAAAhADj9If/WAAAAlAEAAAsAAAAAAAAAAAAAAAAALwEAAF9yZWxzLy5y&#10;ZWxzUEsBAi0AFAAGAAgAAAAhALP4PqGZAgAAhwUAAA4AAAAAAAAAAAAAAAAALgIAAGRycy9lMm9E&#10;b2MueG1sUEsBAi0AFAAGAAgAAAAhAEICbrTeAAAACwEAAA8AAAAAAAAAAAAAAAAA8wQAAGRycy9k&#10;b3ducmV2LnhtbFBLBQYAAAAABAAEAPMAAAD+BQAAAAA=&#10;" filled="f" strokecolor="red" strokeweight="1pt"/>
            </w:pict>
          </mc:Fallback>
        </mc:AlternateContent>
      </w:r>
      <w:r w:rsidR="00BA7AD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DE2E4D4" wp14:editId="3C3D686B">
                <wp:simplePos x="0" y="0"/>
                <wp:positionH relativeFrom="column">
                  <wp:posOffset>556591</wp:posOffset>
                </wp:positionH>
                <wp:positionV relativeFrom="paragraph">
                  <wp:posOffset>1148963</wp:posOffset>
                </wp:positionV>
                <wp:extent cx="735496" cy="524787"/>
                <wp:effectExtent l="0" t="0" r="26670" b="2794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496" cy="5247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24780" id="Rectangle 96" o:spid="_x0000_s1026" style="position:absolute;margin-left:43.85pt;margin-top:90.45pt;width:57.9pt;height:41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l7qlQIAAIYFAAAOAAAAZHJzL2Uyb0RvYy54bWysVMFu2zAMvQ/YPwi6L06ypGmNOkWQIsOA&#10;oi3aDj0rshQbkEVNUuJkXz9Kst2gK3YYloMiiuQj+Uzy+ubYKHIQ1tWgCzoZjSkRmkNZ611Bf7xs&#10;vlxS4jzTJVOgRUFPwtGb5edP163JxRQqUKWwBEG0y1tT0Mp7k2eZ45VomBuBERqVEmzDPIp2l5WW&#10;tYjeqGw6Hl9kLdjSWODCOXy9TUq6jPhSCu4fpHTCE1VQzM3H08ZzG85sec3ynWWmqnmXBvuHLBpW&#10;aww6QN0yz8je1n9ANTW34ED6EYcmAylrLmINWM1k/K6a54oZEWtBcpwZaHL/D5bfHx4tqcuCXl1Q&#10;olmD3+gJWWN6pwTBNySoNS5Hu2fzaDvJ4TVUe5S2Cf9YBzlGUk8DqeLoCcfHxdf5LGBzVM2ns8Xl&#10;ImBmb87GOv9NQEPCpaAWo0cq2eHO+WTam4RYGja1UvjOcqXD6UDVZXiLgt1t18qSA8MPvtmM8deF&#10;OzPD4ME1C4WlUuLNn5RIsE9CIieY/DRmErtRDLCMc6H9JKkqVooUbX4eLPRv8IiVKo2AAVlilgN2&#10;B9BbJpAeO9Xd2QdXEZt5cB7/LbHkPHjEyKD94NzUGuxHAAqr6iIn+56kRE1gaQvlCTvGQholZ/im&#10;xu92x5x/ZBZnB6cM94F/wEMqaAsK3Y2SCuyvj96DPbY0ailpcRYL6n7umRWUqO8am/1qMpuF4Y3C&#10;bL6YomDPNdtzjd43a8CvP8HNY3i8Bnuv+qu00Lzi2liFqKhimmPsgnJve2Ht047AxcPFahXNcGAN&#10;83f62fAAHlgNfflyfGXWdM3rsevvoZ9blr/r4WQbPDWs9h5kHRv8jdeObxz22DjdYgrb5FyOVm/r&#10;c/kbAAD//wMAUEsDBBQABgAIAAAAIQBFs4gf3QAAAAoBAAAPAAAAZHJzL2Rvd25yZXYueG1sTI9B&#10;T8MwDIXvSPyHyEjcWLIh1lKaTgixEwdgTOLqNaGtljhRk27l32NOcHu2n58/15vZO3GyYxoCaVgu&#10;FAhLbTADdRr2H9ubEkTKSAZdIKvh2ybYNJcXNVYmnOndnna5ExxCqUINfc6xkjK1vfWYFiFa4tlX&#10;GD1mLsdOmhHPHO6dXCm1lh4H4gs9RvvU2/a4mzxjRPcWzfR63H8u5+34bF4SdoXW11fz4wOIbOf8&#10;Z4ZffN6BhpkOYSKThNNQFgU7uV+qexBsWKnbOxAHFmsWsqnl/xeaHwAAAP//AwBQSwECLQAUAAYA&#10;CAAAACEAtoM4kv4AAADhAQAAEwAAAAAAAAAAAAAAAAAAAAAAW0NvbnRlbnRfVHlwZXNdLnhtbFBL&#10;AQItABQABgAIAAAAIQA4/SH/1gAAAJQBAAALAAAAAAAAAAAAAAAAAC8BAABfcmVscy8ucmVsc1BL&#10;AQItABQABgAIAAAAIQBLql7qlQIAAIYFAAAOAAAAAAAAAAAAAAAAAC4CAABkcnMvZTJvRG9jLnht&#10;bFBLAQItABQABgAIAAAAIQBFs4gf3QAAAAoBAAAPAAAAAAAAAAAAAAAAAO8EAABkcnMvZG93bnJl&#10;di54bWxQSwUGAAAAAAQABADzAAAA+QUAAAAA&#10;" filled="f" strokecolor="red" strokeweight="1pt"/>
            </w:pict>
          </mc:Fallback>
        </mc:AlternateContent>
      </w:r>
      <w:r w:rsidR="00A70F5F" w:rsidRPr="00A70F5F">
        <w:rPr>
          <w:lang w:val="en-US"/>
        </w:rPr>
        <w:drawing>
          <wp:inline distT="0" distB="0" distL="0" distR="0" wp14:anchorId="63236703" wp14:editId="482A2142">
            <wp:extent cx="5731510" cy="277749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2E39" w14:textId="77777777" w:rsidR="00A70F5F" w:rsidRDefault="00A70F5F" w:rsidP="00A70F5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 your application tab:</w:t>
      </w:r>
      <w:r>
        <w:rPr>
          <w:lang w:val="en-US"/>
        </w:rPr>
        <w:br/>
        <w:t xml:space="preserve">Refresh the page </w:t>
      </w:r>
      <w:r>
        <w:rPr>
          <w:lang w:val="en-US"/>
        </w:rPr>
        <w:br/>
      </w:r>
      <w:r>
        <w:rPr>
          <w:lang w:val="en-US"/>
        </w:rPr>
        <w:t>Click on the edit icon for production site 1 “Prod 1 London”</w:t>
      </w:r>
      <w:r w:rsidRPr="00A70F5F">
        <w:rPr>
          <w:noProof/>
          <w:lang w:val="en-US"/>
        </w:rPr>
        <w:t xml:space="preserve"> </w:t>
      </w:r>
      <w:r w:rsidRPr="00A70F5F">
        <w:rPr>
          <w:lang w:val="en-US"/>
        </w:rPr>
        <w:drawing>
          <wp:inline distT="0" distB="0" distL="0" distR="0" wp14:anchorId="544F8D36" wp14:editId="4310EA51">
            <wp:extent cx="5731510" cy="279082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6C5C" w14:textId="77777777" w:rsidR="00A70F5F" w:rsidRDefault="00A70F5F" w:rsidP="00A70F5F">
      <w:pPr>
        <w:rPr>
          <w:lang w:val="en-US"/>
        </w:rPr>
      </w:pPr>
    </w:p>
    <w:p w14:paraId="5D0B3FA2" w14:textId="77777777" w:rsidR="00305366" w:rsidRDefault="00305366" w:rsidP="00A70F5F">
      <w:pPr>
        <w:rPr>
          <w:lang w:val="en-US"/>
        </w:rPr>
      </w:pPr>
    </w:p>
    <w:p w14:paraId="57C3E313" w14:textId="77777777" w:rsidR="00305366" w:rsidRDefault="00305366" w:rsidP="00A70F5F">
      <w:pPr>
        <w:rPr>
          <w:lang w:val="en-US"/>
        </w:rPr>
      </w:pPr>
    </w:p>
    <w:p w14:paraId="294868B7" w14:textId="77777777" w:rsidR="00305366" w:rsidRDefault="00305366" w:rsidP="00A70F5F">
      <w:pPr>
        <w:rPr>
          <w:lang w:val="en-US"/>
        </w:rPr>
      </w:pPr>
    </w:p>
    <w:p w14:paraId="65146742" w14:textId="77777777" w:rsidR="00305366" w:rsidRDefault="00305366" w:rsidP="00A70F5F">
      <w:pPr>
        <w:rPr>
          <w:lang w:val="en-US"/>
        </w:rPr>
      </w:pPr>
    </w:p>
    <w:p w14:paraId="1C6F3EDA" w14:textId="77777777" w:rsidR="00305366" w:rsidRDefault="00305366" w:rsidP="00A70F5F">
      <w:pPr>
        <w:rPr>
          <w:lang w:val="en-US"/>
        </w:rPr>
      </w:pPr>
    </w:p>
    <w:p w14:paraId="0A59884F" w14:textId="5ACA42BD" w:rsidR="00A70F5F" w:rsidRPr="00A70F5F" w:rsidRDefault="00A70F5F" w:rsidP="00A70F5F">
      <w:pPr>
        <w:rPr>
          <w:b/>
          <w:bCs/>
          <w:lang w:val="en-US"/>
        </w:rPr>
      </w:pPr>
      <w:r w:rsidRPr="00A70F5F">
        <w:rPr>
          <w:lang w:val="en-US"/>
        </w:rPr>
        <w:br/>
      </w:r>
      <w:r w:rsidRPr="00A70F5F">
        <w:rPr>
          <w:b/>
          <w:bCs/>
          <w:lang w:val="en-US"/>
        </w:rPr>
        <w:t>Synchronize REST data locally</w:t>
      </w:r>
    </w:p>
    <w:p w14:paraId="2D9E3D7C" w14:textId="3CC41E3C" w:rsidR="00A70F5F" w:rsidRDefault="00A70F5F" w:rsidP="00A70F5F">
      <w:pPr>
        <w:rPr>
          <w:lang w:val="en-US"/>
        </w:rPr>
      </w:pPr>
      <w:r>
        <w:rPr>
          <w:lang w:val="en-US"/>
        </w:rPr>
        <w:t>Steps:</w:t>
      </w:r>
    </w:p>
    <w:p w14:paraId="13D44F31" w14:textId="50A9CBD0" w:rsidR="00A70F5F" w:rsidRDefault="00A70F5F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EEBD74" wp14:editId="32471343">
                <wp:simplePos x="0" y="0"/>
                <wp:positionH relativeFrom="column">
                  <wp:posOffset>560567</wp:posOffset>
                </wp:positionH>
                <wp:positionV relativeFrom="paragraph">
                  <wp:posOffset>2553942</wp:posOffset>
                </wp:positionV>
                <wp:extent cx="711476" cy="146630"/>
                <wp:effectExtent l="0" t="0" r="12700" b="2540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476" cy="146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59799" id="Rectangle 55" o:spid="_x0000_s1026" style="position:absolute;margin-left:44.15pt;margin-top:201.1pt;width:56pt;height:11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8e2mAIAAIYFAAAOAAAAZHJzL2Uyb0RvYy54bWysVMFu2zAMvQ/YPwi6r46zJN2COkXQIsOA&#10;og3aDj0rshQbkEWNUuJkXz9KdtygK3YYloMjiuQj+UTy6vrQGLZX6GuwBc8vRpwpK6Gs7bbgP55X&#10;n75w5oOwpTBgVcGPyvPrxccPV62bqzFUYEqFjECsn7eu4FUIbp5lXlaqEf4CnLKk1ICNCCTiNitR&#10;tITemGw8Gs2yFrB0CFJ5T7e3nZIvEr7WSoYHrb0KzBSccgvpi+m7id9scSXmWxSuqmWfhviHLBpR&#10;Wwo6QN2KINgO6z+gmloieNDhQkKTgda1VKkGqiYfvanmqRJOpVqIHO8Gmvz/g5X3+zWyuiz4dMqZ&#10;FQ290SOxJuzWKEZ3RFDr/Jzsntwae8nTMVZ70NjEf6qDHRKpx4FUdQhM0uVlnk8uZ5xJUuWT2exz&#10;Ij17dXbowzcFDYuHgiNFT1SK/Z0PFJBMTyYxloVVbUx6N2PjhQdTl/EuCbjd3Bhke0EPvlqN6BdL&#10;IIwzM5KiaxYL60pJp3A0KmIY+6g0cULJj1MmqRvVACukVDbknaoSpeqiTc+Dxf6NHil0AozImrIc&#10;sHuAk2UHcsLucu7to6tKzTw4j/6WWOc8eKTIYMPg3NQW8D0AQ1X1kTv7E0kdNZGlDZRH6hiEbpS8&#10;k6ua3u1O+LAWSLNDU0b7IDzQRxtoCw79ibMK8Nd799GeWpq0nLU0iwX3P3cCFWfmu6Vm/5pPJnF4&#10;kzCZXo5JwHPN5lxjd80N0OvntHmcTMdoH8zpqBGaF1obyxiVVMJKil1wGfAk3IRuR9DikWq5TGY0&#10;sE6EO/vkZASPrMa+fD68CHR98wbq+ns4za2Yv+nhzjZ6WljuAug6Nfgrrz3fNOypcfrFFLfJuZys&#10;Xtfn4jcAAAD//wMAUEsDBBQABgAIAAAAIQDP/hH63AAAAAoBAAAPAAAAZHJzL2Rvd25yZXYueG1s&#10;TI9LT8MwEITvSPwHa5G4UacpjyjEqRCiJw7QUonrNl6SqH7Jdtrw71lOcNzZ2Zlvm/VsjThRTKN3&#10;CpaLAgS5zuvR9Qr2H5ubCkTK6DQa70jBNyVYt5cXDdban92WTrvcCw5xqUYFQ86hljJ1A1lMCx/I&#10;8e7LR4uZx9hLHfHM4dbIsijupcXRccOAgZ4H6o67yTJGMO9BT2/H/edy3sQX/Zqwf1Dq+mp+egSR&#10;ac5/ZvjF5xtomengJ6eTMAqqasVOBbdFWYJgA9excmClvFuBbBv5/4X2BwAA//8DAFBLAQItABQA&#10;BgAIAAAAIQC2gziS/gAAAOEBAAATAAAAAAAAAAAAAAAAAAAAAABbQ29udGVudF9UeXBlc10ueG1s&#10;UEsBAi0AFAAGAAgAAAAhADj9If/WAAAAlAEAAAsAAAAAAAAAAAAAAAAALwEAAF9yZWxzLy5yZWxz&#10;UEsBAi0AFAAGAAgAAAAhAKyzx7aYAgAAhgUAAA4AAAAAAAAAAAAAAAAALgIAAGRycy9lMm9Eb2Mu&#10;eG1sUEsBAi0AFAAGAAgAAAAhAM/+EfrcAAAACgEAAA8AAAAAAAAAAAAAAAAA8gQAAGRycy9kb3du&#10;cmV2LnhtbFBLBQYAAAAABAAEAPMAAAD7BQAAAAA=&#10;" filled="f" strokecolor="red" strokeweight="1pt"/>
            </w:pict>
          </mc:Fallback>
        </mc:AlternateContent>
      </w:r>
      <w:r>
        <w:rPr>
          <w:lang w:val="en-US"/>
        </w:rPr>
        <w:t>Navigate to Shared components &gt; Rest Data Sources</w:t>
      </w:r>
      <w:r>
        <w:rPr>
          <w:noProof/>
          <w:lang w:val="en-US"/>
        </w:rPr>
        <w:drawing>
          <wp:inline distT="0" distB="0" distL="0" distR="0" wp14:anchorId="52B4D0D2" wp14:editId="7DBBF8C1">
            <wp:extent cx="5728970" cy="3073400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8B0AC" w14:textId="6ACEF0AC" w:rsidR="00A70F5F" w:rsidRDefault="00A70F5F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Click on “</w:t>
      </w:r>
      <w:proofErr w:type="spellStart"/>
      <w:r>
        <w:rPr>
          <w:lang w:val="en-US"/>
        </w:rPr>
        <w:t>air_polution</w:t>
      </w:r>
      <w:proofErr w:type="spellEnd"/>
      <w:r>
        <w:rPr>
          <w:lang w:val="en-US"/>
        </w:rPr>
        <w:t>” data source</w:t>
      </w:r>
      <w:r>
        <w:rPr>
          <w:lang w:val="en-US"/>
        </w:rPr>
        <w:br/>
      </w:r>
      <w:r w:rsidRPr="00A70F5F">
        <w:rPr>
          <w:lang w:val="en-US"/>
        </w:rPr>
        <w:drawing>
          <wp:inline distT="0" distB="0" distL="0" distR="0" wp14:anchorId="165E2032" wp14:editId="3C54DC3F">
            <wp:extent cx="5731510" cy="21234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E261" w14:textId="51773AC7" w:rsidR="00A70F5F" w:rsidRDefault="00BA7AD6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CCF308D" wp14:editId="7DB59093">
                <wp:simplePos x="0" y="0"/>
                <wp:positionH relativeFrom="column">
                  <wp:posOffset>4739806</wp:posOffset>
                </wp:positionH>
                <wp:positionV relativeFrom="paragraph">
                  <wp:posOffset>2094147</wp:posOffset>
                </wp:positionV>
                <wp:extent cx="711476" cy="146630"/>
                <wp:effectExtent l="0" t="0" r="12700" b="2540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476" cy="146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9F3B7" id="Rectangle 98" o:spid="_x0000_s1026" style="position:absolute;margin-left:373.2pt;margin-top:164.9pt;width:56pt;height:11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HESmAIAAIYFAAAOAAAAZHJzL2Uyb0RvYy54bWysVE1v2zAMvQ/YfxB0Xx1naboGdYqgRYYB&#10;RVe0HXpWZCk2IIsapcTJfv0o+aNBV+wwLAdHFMlH8onk1fWhMWyv0NdgC56fTThTVkJZ223Bfzyv&#10;P33hzAdhS2HAqoIflefXy48frlq3UFOowJQKGYFYv2hdwasQ3CLLvKxUI/wZOGVJqQEbEUjEbVai&#10;aAm9Mdl0MplnLWDpEKTynm5vOyVfJnytlQzftfYqMFNwyi2kL6bvJn6z5ZVYbFG4qpZ9GuIfsmhE&#10;bSnoCHUrgmA7rP+AamqJ4EGHMwlNBlrXUqUaqJp88qaap0o4lWohcrwbafL/D1be7x+Q1WXBL+ml&#10;rGjojR6JNWG3RjG6I4Ja5xdk9+QesJc8HWO1B41N/Kc62CGRehxJVYfAJF1e5PnsYs6ZJFU+m88/&#10;J9KzV2eHPnxV0LB4KDhS9ESl2N/5QAHJdDCJsSysa2PSuxkbLzyYuox3ScDt5sYg2wt68PV6Qr9Y&#10;AmGcmJEUXbNYWFdKOoWjURHD2EeliRNKfpoySd2oRlghpbIh71SVKFUX7fw0WOzf6JFCJ8CIrCnL&#10;EbsHGCw7kAG7y7m3j64qNfPoPPlbYp3z6JEigw2jc1NbwPcADFXVR+7sB5I6aiJLGyiP1DEI3Sh5&#10;J9c1vdud8OFBIM0OTRntg/CdPtpAW3DoT5xVgL/eu4/21NKk5aylWSy4/7kTqDgz3yw1+2U+m8Xh&#10;TcLs/GJKAp5qNqcau2tugF4/p83jZDpG+2CGo0ZoXmhtrGJUUgkrKXbBZcBBuAndjqDFI9Vqlcxo&#10;YJ0Id/bJyQgeWY19+Xx4Eej65g3U9fcwzK1YvOnhzjZ6WljtAug6Nfgrrz3fNOypcfrFFLfJqZys&#10;Xtfn8jcAAAD//wMAUEsDBBQABgAIAAAAIQCfejx13wAAAAsBAAAPAAAAZHJzL2Rvd25yZXYueG1s&#10;TI/NTsMwEITvSLyDtUjcqNPQnzTEqRCiJw5AqcTVjZckqr22YqcNb89yguPOfjs7U20nZ8UZh9h7&#10;UjCfZSCQGm96ahUcPnZ3BYiYNBltPaGCb4ywra+vKl0af6F3PO9TK9iEYqkVdCmFUsrYdOh0nPmA&#10;xLsvPzideBxaaQZ9YXNnZZ5lK+l0T/yh0wGfOmxO+9FxjGDfghlfT4fP+bQbns1L1O1aqdub6fEB&#10;RMIp/cHwG59voOZMRz+SicIqWC9WC0YV3Ocb7sBEsSxYObKyzDcg60r+71D/AAAA//8DAFBLAQIt&#10;ABQABgAIAAAAIQC2gziS/gAAAOEBAAATAAAAAAAAAAAAAAAAAAAAAABbQ29udGVudF9UeXBlc10u&#10;eG1sUEsBAi0AFAAGAAgAAAAhADj9If/WAAAAlAEAAAsAAAAAAAAAAAAAAAAALwEAAF9yZWxzLy5y&#10;ZWxzUEsBAi0AFAAGAAgAAAAhAON4cRKYAgAAhgUAAA4AAAAAAAAAAAAAAAAALgIAAGRycy9lMm9E&#10;b2MueG1sUEsBAi0AFAAGAAgAAAAhAJ96PHXfAAAACwEAAA8AAAAAAAAAAAAAAAAA8gQAAGRycy9k&#10;b3ducmV2LnhtbFBLBQYAAAAABAAEAPMAAAD+BQAAAAA=&#10;" filled="f" strokecolor="red" strokeweight="1pt"/>
            </w:pict>
          </mc:Fallback>
        </mc:AlternateContent>
      </w:r>
      <w:r w:rsidR="00A70F5F">
        <w:rPr>
          <w:lang w:val="en-US"/>
        </w:rPr>
        <w:t>Click on “Edit Data Profile”</w:t>
      </w:r>
      <w:r w:rsidR="00F47CD5">
        <w:rPr>
          <w:noProof/>
          <w:lang w:val="en-US"/>
        </w:rPr>
        <w:br/>
      </w:r>
      <w:r w:rsidR="00F47CD5" w:rsidRPr="00F47CD5">
        <w:rPr>
          <w:lang w:val="en-US"/>
        </w:rPr>
        <w:drawing>
          <wp:inline distT="0" distB="0" distL="0" distR="0" wp14:anchorId="64BEF8EF" wp14:editId="27A9A92A">
            <wp:extent cx="5731510" cy="26181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9CE1" w14:textId="68E2069F" w:rsidR="00F47CD5" w:rsidRDefault="00BA7AD6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36171C" wp14:editId="2BF73F20">
                <wp:simplePos x="0" y="0"/>
                <wp:positionH relativeFrom="column">
                  <wp:posOffset>4882819</wp:posOffset>
                </wp:positionH>
                <wp:positionV relativeFrom="paragraph">
                  <wp:posOffset>1611299</wp:posOffset>
                </wp:positionV>
                <wp:extent cx="711476" cy="146630"/>
                <wp:effectExtent l="0" t="0" r="12700" b="2540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476" cy="146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62557" id="Rectangle 99" o:spid="_x0000_s1026" style="position:absolute;margin-left:384.45pt;margin-top:126.85pt;width:56pt;height:11.5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RF0mAIAAIYFAAAOAAAAZHJzL2Uyb0RvYy54bWysVE1v2zAMvQ/YfxB0Xx1naboGdYqgRYYB&#10;RVe0HXpWZCk2IIsapcTJfv0o+aNBV+wwLAdHFMlH8onk1fWhMWyv0NdgC56fTThTVkJZ223Bfzyv&#10;P33hzAdhS2HAqoIflefXy48frlq3UFOowJQKGYFYv2hdwasQ3CLLvKxUI/wZOGVJqQEbEUjEbVai&#10;aAm9Mdl0MplnLWDpEKTynm5vOyVfJnytlQzftfYqMFNwyi2kL6bvJn6z5ZVYbFG4qpZ9GuIfsmhE&#10;bSnoCHUrgmA7rP+AamqJ4EGHMwlNBlrXUqUaqJp88qaap0o4lWohcrwbafL/D1be7x+Q1WXBLy85&#10;s6KhN3ok1oTdGsXojghqnV+Q3ZN7wF7ydIzVHjQ28Z/qYIdE6nEkVR0Ck3R5keezizlnklT5bD7/&#10;nEjPXp0d+vBVQcPioeBI0ROVYn/nAwUk08EkxrKwro1J72ZsvPBg6jLeJQG3mxuDbC/owdfrCf1i&#10;CYRxYkZSdM1iYV0p6RSORkUMYx+VJk4o+WnKJHWjGmGFlMqGvFNVolRdtPPTYLF/o0cKnQAjsqYs&#10;R+weYLDsQAbsLufePrqq1Myj8+RviXXOo0eKDDaMzk1tAd8DMFRVH7mzH0jqqIksbaA8UscgdKPk&#10;nVzX9G53wocHgTQ7NGW0D8J3+mgDbcGhP3FWAf567z7aU0uTlrOWZrHg/udOoOLMfLPU7Jf5bBaH&#10;Nwmz84spCXiq2Zxq7K65AXr9nDaPk+kY7YMZjhqheaG1sYpRSSWspNgFlwEH4SZ0O4IWj1SrVTKj&#10;gXUi3NknJyN4ZDX25fPhRaDrmzdQ19/DMLdi8aaHO9voaWG1C6Dr1OCvvPZ807CnxukXU9wmp3Ky&#10;el2fy98AAAD//wMAUEsDBBQABgAIAAAAIQBL1Fp13QAAAAsBAAAPAAAAZHJzL2Rvd25yZXYueG1s&#10;TI9BT8MwDIXvSPyHyEjcWLoh1lKaTgixEwdgTOLqNaGtljhRkm7l32NOcPR7z8+fm83srDiZmEZP&#10;CpaLAoShzuuRegX7j+1NBSJlJI3Wk1HwbRJs2suLBmvtz/RuTrvcCy6hVKOCIedQS5m6wThMCx8M&#10;sfflo8PMY+yljnjmcmflqijW0uFIfGHAYJ4G0x13k2OMYN+Cnl6P+8/lvI3P+iVhXyp1fTU/PoDI&#10;Zs5/YfjF5x1omengJ9JJWAXlurrnqILV3W0JghNVVbByYIU9kG0j///Q/gAAAP//AwBQSwECLQAU&#10;AAYACAAAACEAtoM4kv4AAADhAQAAEwAAAAAAAAAAAAAAAAAAAAAAW0NvbnRlbnRfVHlwZXNdLnht&#10;bFBLAQItABQABgAIAAAAIQA4/SH/1gAAAJQBAAALAAAAAAAAAAAAAAAAAC8BAABfcmVscy8ucmVs&#10;c1BLAQItABQABgAIAAAAIQCcERF0mAIAAIYFAAAOAAAAAAAAAAAAAAAAAC4CAABkcnMvZTJvRG9j&#10;LnhtbFBLAQItABQABgAIAAAAIQBL1Fp13QAAAAsBAAAPAAAAAAAAAAAAAAAAAPIEAABkcnMvZG93&#10;bnJldi54bWxQSwUGAAAAAAQABADzAAAA/AUAAAAA&#10;" filled="f" strokecolor="red" strokeweight="1pt"/>
            </w:pict>
          </mc:Fallback>
        </mc:AlternateContent>
      </w:r>
      <w:r w:rsidR="00F47CD5">
        <w:rPr>
          <w:lang w:val="en-US"/>
        </w:rPr>
        <w:t>Click on “Add column”</w:t>
      </w:r>
      <w:r w:rsidR="00F47CD5">
        <w:rPr>
          <w:lang w:val="en-US"/>
        </w:rPr>
        <w:br/>
      </w:r>
      <w:r w:rsidR="00F47CD5" w:rsidRPr="00F47CD5">
        <w:rPr>
          <w:lang w:val="en-US"/>
        </w:rPr>
        <w:drawing>
          <wp:inline distT="0" distB="0" distL="0" distR="0" wp14:anchorId="4A237E54" wp14:editId="4C46BE11">
            <wp:extent cx="5731510" cy="28822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BADC" w14:textId="4A954A4C" w:rsidR="00F47CD5" w:rsidRDefault="00F47CD5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column for latitude</w:t>
      </w:r>
      <w:r>
        <w:rPr>
          <w:lang w:val="en-US"/>
        </w:rPr>
        <w:br/>
        <w:t xml:space="preserve">Name: </w:t>
      </w:r>
      <w:proofErr w:type="spellStart"/>
      <w:r>
        <w:rPr>
          <w:lang w:val="en-US"/>
        </w:rPr>
        <w:t>lat</w:t>
      </w:r>
      <w:proofErr w:type="spellEnd"/>
      <w:r>
        <w:rPr>
          <w:lang w:val="en-US"/>
        </w:rPr>
        <w:br/>
        <w:t>Filterable: yes</w:t>
      </w:r>
      <w:r>
        <w:rPr>
          <w:lang w:val="en-US"/>
        </w:rPr>
        <w:br/>
        <w:t>Visible: yes</w:t>
      </w:r>
      <w:r>
        <w:rPr>
          <w:lang w:val="en-US"/>
        </w:rPr>
        <w:br/>
        <w:t>Column type: Data</w:t>
      </w:r>
      <w:r>
        <w:rPr>
          <w:lang w:val="en-US"/>
        </w:rPr>
        <w:br/>
      </w:r>
      <w:proofErr w:type="gramStart"/>
      <w:r>
        <w:rPr>
          <w:lang w:val="en-US"/>
        </w:rPr>
        <w:t>Selector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coord.lat</w:t>
      </w:r>
      <w:proofErr w:type="spellEnd"/>
      <w:r>
        <w:rPr>
          <w:lang w:val="en-US"/>
        </w:rPr>
        <w:br/>
        <w:t>Data Type: Number</w:t>
      </w:r>
      <w:r>
        <w:rPr>
          <w:lang w:val="en-US"/>
        </w:rPr>
        <w:br/>
      </w:r>
      <w:r>
        <w:rPr>
          <w:lang w:val="en-US"/>
        </w:rPr>
        <w:t>click “Create”</w:t>
      </w:r>
      <w:r>
        <w:rPr>
          <w:lang w:val="en-US"/>
        </w:rPr>
        <w:br/>
      </w:r>
      <w:r w:rsidRPr="00F47CD5">
        <w:rPr>
          <w:lang w:val="en-US"/>
        </w:rPr>
        <w:drawing>
          <wp:inline distT="0" distB="0" distL="0" distR="0" wp14:anchorId="16B98CA1" wp14:editId="463F4CCF">
            <wp:extent cx="5731510" cy="27876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482D" w14:textId="5A1F7702" w:rsidR="00F47CD5" w:rsidRDefault="00F47CD5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column for </w:t>
      </w:r>
      <w:r>
        <w:rPr>
          <w:lang w:val="en-US"/>
        </w:rPr>
        <w:t>longitude</w:t>
      </w:r>
      <w:r>
        <w:rPr>
          <w:lang w:val="en-US"/>
        </w:rPr>
        <w:br/>
        <w:t xml:space="preserve">Name: </w:t>
      </w:r>
      <w:proofErr w:type="spellStart"/>
      <w:r>
        <w:rPr>
          <w:lang w:val="en-US"/>
        </w:rPr>
        <w:t>l</w:t>
      </w:r>
      <w:r>
        <w:rPr>
          <w:lang w:val="en-US"/>
        </w:rPr>
        <w:t>on</w:t>
      </w:r>
      <w:proofErr w:type="spellEnd"/>
      <w:r>
        <w:rPr>
          <w:lang w:val="en-US"/>
        </w:rPr>
        <w:br/>
        <w:t>Filterable: yes</w:t>
      </w:r>
      <w:r>
        <w:rPr>
          <w:lang w:val="en-US"/>
        </w:rPr>
        <w:br/>
        <w:t>Visible: yes</w:t>
      </w:r>
      <w:r>
        <w:rPr>
          <w:lang w:val="en-US"/>
        </w:rPr>
        <w:br/>
        <w:t>Column type: Data</w:t>
      </w:r>
      <w:r>
        <w:rPr>
          <w:lang w:val="en-US"/>
        </w:rPr>
        <w:br/>
      </w:r>
      <w:proofErr w:type="gramStart"/>
      <w:r>
        <w:rPr>
          <w:lang w:val="en-US"/>
        </w:rPr>
        <w:t>Selector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coord.l</w:t>
      </w:r>
      <w:r>
        <w:rPr>
          <w:lang w:val="en-US"/>
        </w:rPr>
        <w:t>on</w:t>
      </w:r>
      <w:proofErr w:type="spellEnd"/>
      <w:r>
        <w:rPr>
          <w:lang w:val="en-US"/>
        </w:rPr>
        <w:br/>
        <w:t>Data Type: Number</w:t>
      </w:r>
      <w:r>
        <w:rPr>
          <w:lang w:val="en-US"/>
        </w:rPr>
        <w:br/>
      </w:r>
      <w:r>
        <w:rPr>
          <w:lang w:val="en-US"/>
        </w:rPr>
        <w:lastRenderedPageBreak/>
        <w:t>click “Create”</w:t>
      </w:r>
      <w:r>
        <w:rPr>
          <w:lang w:val="en-US"/>
        </w:rPr>
        <w:br/>
      </w:r>
      <w:r w:rsidRPr="00F47CD5">
        <w:rPr>
          <w:lang w:val="en-US"/>
        </w:rPr>
        <w:drawing>
          <wp:inline distT="0" distB="0" distL="0" distR="0" wp14:anchorId="5D601EE3" wp14:editId="474A469A">
            <wp:extent cx="5731510" cy="28162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2D12" w14:textId="48E50A42" w:rsidR="00F47CD5" w:rsidRDefault="00BA7AD6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4DE103" wp14:editId="57B862C7">
                <wp:simplePos x="0" y="0"/>
                <wp:positionH relativeFrom="column">
                  <wp:posOffset>1999753</wp:posOffset>
                </wp:positionH>
                <wp:positionV relativeFrom="paragraph">
                  <wp:posOffset>3197058</wp:posOffset>
                </wp:positionV>
                <wp:extent cx="1952045" cy="453225"/>
                <wp:effectExtent l="0" t="0" r="10160" b="2349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045" cy="453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26AEE" id="Rectangle 100" o:spid="_x0000_s1026" style="position:absolute;margin-left:157.45pt;margin-top:251.75pt;width:153.7pt;height:35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dDxlwIAAIkFAAAOAAAAZHJzL2Uyb0RvYy54bWysVMFu2zAMvQ/YPwi6r3a8ZGuNOkXQIsOA&#10;oi3aDj0rshQbkEVNUuJkXz9Kst2gK3YY5oMsiuSj+ETy8urQKbIX1rWgKzo7yykRmkPd6m1Ffzyv&#10;P51T4jzTNVOgRUWPwtGr5ccPl70pRQENqFpYgiDalb2paOO9KbPM8UZ0zJ2BERqVEmzHPIp2m9WW&#10;9YjeqazI8y9ZD7Y2FrhwDk9vkpIuI76Ugvt7KZ3wRFUU7+bjauO6CWu2vGTl1jLTtHy4BvuHW3Ss&#10;1Rh0grphnpGdbf+A6lpuwYH0Zxy6DKRsuYg5YDaz/E02Tw0zIuaC5Dgz0eT+Hyy/2z9Y0tb4djny&#10;o1mHj/SItDG9VYKEQ6SoN65EyyfzYAfJ4Tbke5C2C3/MhBwirceJVnHwhOPh7GJR5PMFJRx188Xn&#10;olgE0OzV21jnvwnoSNhU1GL8yCbb3zqfTEeTEEzDulUKz1mpdFgdqLYOZ1Gw2821smTP8M3X6xy/&#10;IdyJGQYPrlnILOUSd/6oRIJ9FBJpwdsX8SaxIMUEyzgX2s+SqmG1SNEWp8FCCQePmKnSCBiQJd5y&#10;wh4ARssEMmKnvAf74CpiPU/O+d8ulpwnjxgZtJ+cu1aDfQ9AYVZD5GQ/kpSoCSxtoD5i0VhI3eQM&#10;X7f4brfM+QdmsX2wkHAk+HtcpIK+ojDsKGnA/nrvPNhjVaOWkh7bsaLu545ZQYn6rrHeL2bzeejf&#10;KMwXXwsU7Klmc6rRu+4a8PVnOHwMj9tg79W4lRa6F5wcqxAVVUxzjF1R7u0oXPs0JnD2cLFaRTPs&#10;WcP8rX4yPIAHVkNdPh9emDVD8Xos+zsYW5eVb2o42QZPDaudB9nGAn/ldeAb+z0WzjCbwkA5laPV&#10;6wRd/gYAAP//AwBQSwMEFAAGAAgAAAAhALrklTjeAAAACwEAAA8AAABkcnMvZG93bnJldi54bWxM&#10;j0tPw0AMhO9I/IeVkbjRzYO2ELKpEKInDkCpxNXNmiTqvpTdtOHfY05wtGc8/qbezNaIE41x8E5B&#10;vshAkGu9HlynYP+xvbkDERM6jcY7UvBNETbN5UWNlfZn906nXeoEh7hYoYI+pVBJGdueLMaFD+RY&#10;+/KjxcTj2Ek94pnDrZFFlq2kxcHxhx4DPfXUHneTZYxg3oKeXo/7z3zejs/6JWK3Vur6an58AJFo&#10;Tn9m+MXnG2iY6eAnp6MwCsr89p6tCpZZuQTBjlVRlCAOvFmzJJta/u/Q/AAAAP//AwBQSwECLQAU&#10;AAYACAAAACEAtoM4kv4AAADhAQAAEwAAAAAAAAAAAAAAAAAAAAAAW0NvbnRlbnRfVHlwZXNdLnht&#10;bFBLAQItABQABgAIAAAAIQA4/SH/1gAAAJQBAAALAAAAAAAAAAAAAAAAAC8BAABfcmVscy8ucmVs&#10;c1BLAQItABQABgAIAAAAIQDegdDxlwIAAIkFAAAOAAAAAAAAAAAAAAAAAC4CAABkcnMvZTJvRG9j&#10;LnhtbFBLAQItABQABgAIAAAAIQC65JU43gAAAAsBAAAPAAAAAAAAAAAAAAAAAPEEAABkcnMvZG93&#10;bnJldi54bWxQSwUGAAAAAAQABADzAAAA/AUAAAAA&#10;" filled="f" strokecolor="red" strokeweight="1pt"/>
            </w:pict>
          </mc:Fallback>
        </mc:AlternateContent>
      </w:r>
      <w:r w:rsidR="00F47CD5">
        <w:rPr>
          <w:lang w:val="en-US"/>
        </w:rPr>
        <w:t>Add column for synchronization date</w:t>
      </w:r>
      <w:r w:rsidR="00F47CD5">
        <w:rPr>
          <w:lang w:val="en-US"/>
        </w:rPr>
        <w:br/>
      </w:r>
      <w:r w:rsidR="00F47CD5">
        <w:rPr>
          <w:lang w:val="en-US"/>
        </w:rPr>
        <w:t xml:space="preserve">Name: </w:t>
      </w:r>
      <w:proofErr w:type="spellStart"/>
      <w:r w:rsidR="00F47CD5">
        <w:rPr>
          <w:lang w:val="en-US"/>
        </w:rPr>
        <w:t>sync_date</w:t>
      </w:r>
      <w:proofErr w:type="spellEnd"/>
      <w:r w:rsidR="00F47CD5">
        <w:rPr>
          <w:lang w:val="en-US"/>
        </w:rPr>
        <w:br/>
        <w:t>Filterable: yes</w:t>
      </w:r>
      <w:r w:rsidR="00F47CD5">
        <w:rPr>
          <w:lang w:val="en-US"/>
        </w:rPr>
        <w:br/>
        <w:t>Visible: yes</w:t>
      </w:r>
      <w:r w:rsidR="00F47CD5">
        <w:rPr>
          <w:lang w:val="en-US"/>
        </w:rPr>
        <w:br/>
        <w:t xml:space="preserve">Column type: </w:t>
      </w:r>
      <w:r w:rsidR="00F47CD5">
        <w:rPr>
          <w:lang w:val="en-US"/>
        </w:rPr>
        <w:t>Derived</w:t>
      </w:r>
      <w:r w:rsidR="00F47CD5">
        <w:rPr>
          <w:lang w:val="en-US"/>
        </w:rPr>
        <w:br/>
        <w:t xml:space="preserve">SQL </w:t>
      </w:r>
      <w:proofErr w:type="gramStart"/>
      <w:r w:rsidR="00F47CD5">
        <w:rPr>
          <w:lang w:val="en-US"/>
        </w:rPr>
        <w:t>Expression</w:t>
      </w:r>
      <w:r w:rsidR="00F47CD5">
        <w:rPr>
          <w:lang w:val="en-US"/>
        </w:rPr>
        <w:t xml:space="preserve"> :</w:t>
      </w:r>
      <w:proofErr w:type="gramEnd"/>
      <w:r w:rsidR="00F47CD5">
        <w:rPr>
          <w:lang w:val="en-US"/>
        </w:rPr>
        <w:t xml:space="preserve"> </w:t>
      </w:r>
      <w:proofErr w:type="spellStart"/>
      <w:r w:rsidR="00F47CD5">
        <w:rPr>
          <w:lang w:val="en-US"/>
        </w:rPr>
        <w:t>current_date</w:t>
      </w:r>
      <w:proofErr w:type="spellEnd"/>
      <w:r w:rsidR="00F47CD5">
        <w:rPr>
          <w:lang w:val="en-US"/>
        </w:rPr>
        <w:br/>
        <w:t>Data type: Date</w:t>
      </w:r>
      <w:r w:rsidR="00F47CD5">
        <w:rPr>
          <w:lang w:val="en-US"/>
        </w:rPr>
        <w:br/>
        <w:t>click “Create”</w:t>
      </w:r>
      <w:r w:rsidR="00F47CD5">
        <w:rPr>
          <w:lang w:val="en-US"/>
        </w:rPr>
        <w:br/>
      </w:r>
      <w:r w:rsidR="00F47CD5" w:rsidRPr="00F47CD5">
        <w:rPr>
          <w:lang w:val="en-US"/>
        </w:rPr>
        <w:drawing>
          <wp:inline distT="0" distB="0" distL="0" distR="0" wp14:anchorId="41FA1A60" wp14:editId="0CC3FD9A">
            <wp:extent cx="5731510" cy="27851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E8ED" w14:textId="6E75B557" w:rsidR="00F47CD5" w:rsidRPr="00A3328D" w:rsidRDefault="00F47CD5" w:rsidP="00A3328D">
      <w:pPr>
        <w:pStyle w:val="ListParagraph"/>
        <w:numPr>
          <w:ilvl w:val="0"/>
          <w:numId w:val="3"/>
        </w:numPr>
        <w:rPr>
          <w:lang w:val="en-US"/>
        </w:rPr>
      </w:pPr>
      <w:r w:rsidRPr="00A3328D">
        <w:rPr>
          <w:lang w:val="en-US"/>
        </w:rPr>
        <w:t>Remove “list” from Data profile &gt;Row Selector</w:t>
      </w:r>
      <w:r w:rsidRPr="00A3328D">
        <w:rPr>
          <w:lang w:val="en-US"/>
        </w:rPr>
        <w:br/>
        <w:t xml:space="preserve">Click Edit in the </w:t>
      </w:r>
      <w:proofErr w:type="gramStart"/>
      <w:r w:rsidRPr="00A3328D">
        <w:rPr>
          <w:lang w:val="en-US"/>
        </w:rPr>
        <w:t>columns</w:t>
      </w:r>
      <w:proofErr w:type="gramEnd"/>
      <w:r w:rsidRPr="00A3328D">
        <w:rPr>
          <w:lang w:val="en-US"/>
        </w:rPr>
        <w:t xml:space="preserve"> region</w:t>
      </w:r>
      <w:r w:rsidRPr="00A3328D">
        <w:rPr>
          <w:lang w:val="en-US"/>
        </w:rPr>
        <w:br/>
        <w:t>Edit the selector for the columns by adding “</w:t>
      </w:r>
      <w:r w:rsidRPr="00A3328D">
        <w:rPr>
          <w:lang w:val="en-US"/>
        </w:rPr>
        <w:t>list</w:t>
      </w:r>
      <w:r w:rsidRPr="00A3328D">
        <w:rPr>
          <w:lang w:val="en-US"/>
        </w:rPr>
        <w:t>.” In front of the existing columns.</w:t>
      </w:r>
      <w:r w:rsidR="00A3328D">
        <w:rPr>
          <w:lang w:val="en-US"/>
        </w:rPr>
        <w:br/>
      </w:r>
      <w:r w:rsidR="00A3328D">
        <w:rPr>
          <w:lang w:val="en-US"/>
        </w:rPr>
        <w:t>Click “Apply changes” in the top right of the page.</w:t>
      </w:r>
      <w:r w:rsidRPr="00A3328D">
        <w:rPr>
          <w:lang w:val="en-US"/>
        </w:rPr>
        <w:br/>
        <w:t>Your data profile should look like this</w:t>
      </w:r>
      <w:r w:rsidRPr="00A3328D">
        <w:rPr>
          <w:lang w:val="en-US"/>
        </w:rPr>
        <w:br/>
      </w:r>
      <w:r w:rsidR="00BA7AD6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4C700D2" wp14:editId="1C863F60">
                <wp:simplePos x="0" y="0"/>
                <wp:positionH relativeFrom="column">
                  <wp:posOffset>1029694</wp:posOffset>
                </wp:positionH>
                <wp:positionV relativeFrom="paragraph">
                  <wp:posOffset>485030</wp:posOffset>
                </wp:positionV>
                <wp:extent cx="1876508" cy="135172"/>
                <wp:effectExtent l="0" t="0" r="28575" b="1778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508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22F55" id="Rectangle 102" o:spid="_x0000_s1026" style="position:absolute;margin-left:81.1pt;margin-top:38.2pt;width:147.75pt;height:10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CvOmQIAAIkFAAAOAAAAZHJzL2Uyb0RvYy54bWysVEtv2zAMvg/YfxB0X21nTR9BnSJokWFA&#10;0RZth54VWUoMyKJGKXGyXz9KfjToih2G5eCIIvmR/ETy6nrfGLZT6GuwJS9Ocs6UlVDVdl3yHy/L&#10;Lxec+SBsJQxYVfKD8vx6/vnTVetmagIbMJVCRiDWz1pX8k0IbpZlXm5UI/wJOGVJqQEbEUjEdVah&#10;aAm9Mdkkz8+yFrByCFJ5T7e3nZLPE77WSoYHrb0KzJSccgvpi+m7it9sfiVmaxRuU8s+DfEPWTSi&#10;thR0hLoVQbAt1n9ANbVE8KDDiYQmA61rqVINVE2Rv6vmeSOcSrUQOd6NNPn/Byvvd4/I6oreLp9w&#10;ZkVDj/REtAm7NorFS6KodX5Gls/uEXvJ0zHWu9fYxH+qhO0TrYeRVrUPTNJlcXF+Ns2pESTpiq/T&#10;4jyBZm/eDn34pqBh8VBypPiJTbG784EikulgEoNZWNbGpKczNl54MHUV75KA69WNQbYT9ObLZU6/&#10;WANhHJmRFF2zWFlXSzqFg1ERw9gnpYkWyn6SMkkNqUZYIaWyoehUG1GpLtr0OFhs4eiRQifAiKwp&#10;yxG7BxgsO5ABu8u5t4+uKvXz6Jz/LbHOefRIkcGG0bmpLeBHAIaq6iN39gNJHTWRpRVUB2oahG6a&#10;vJPLmt7tTvjwKJDGhwaNVkJ4oI820JYc+hNnG8BfH91He+pq0nLW0jiW3P/cClScme+W+v2yOD2N&#10;85uE0+n5hAQ81qyONXbb3AC9fkHLx8l0jPbBDEeN0LzS5ljEqKQSVlLsksuAg3ATujVBu0eqxSKZ&#10;0cw6Ee7ss5MRPLIa+/Jl/yrQ9c0bqO3vYRhdMXvXw51t9LSw2AbQdWrwN157vmneU+P0uykulGM5&#10;Wb1t0PlvAAAA//8DAFBLAwQUAAYACAAAACEA2603n90AAAAJAQAADwAAAGRycy9kb3ducmV2Lnht&#10;bEyPzU7DQAyE70i8w8pI3OimUUloyKZCiJ44AKVSr27WJFH3T9lNG94ec4KTNfJ4/E29ma0RZxrj&#10;4J2C5SIDQa71enCdgv3n9u4BREzoNBrvSME3Rdg011c1Vtpf3Aedd6kTHOJihQr6lEIlZWx7shgX&#10;PpDj3ZcfLSaWYyf1iBcOt0bmWVZIi4PjDz0Geu6pPe0myxjBvAc9vZ32h+W8HV/0a8SuVOr2Zn56&#10;BJFoTn9m+MXnG2iY6egnp6MwrIs8Z6uCsliBYMPqvixBHBWsecqmlv8bND8AAAD//wMAUEsBAi0A&#10;FAAGAAgAAAAhALaDOJL+AAAA4QEAABMAAAAAAAAAAAAAAAAAAAAAAFtDb250ZW50X1R5cGVzXS54&#10;bWxQSwECLQAUAAYACAAAACEAOP0h/9YAAACUAQAACwAAAAAAAAAAAAAAAAAvAQAAX3JlbHMvLnJl&#10;bHNQSwECLQAUAAYACAAAACEAjdwrzpkCAACJBQAADgAAAAAAAAAAAAAAAAAuAgAAZHJzL2Uyb0Rv&#10;Yy54bWxQSwECLQAUAAYACAAAACEA2603n90AAAAJAQAADwAAAAAAAAAAAAAAAADzBAAAZHJzL2Rv&#10;d25yZXYueG1sUEsFBgAAAAAEAAQA8wAAAP0FAAAAAA==&#10;" filled="f" strokecolor="red" strokeweight="1pt"/>
            </w:pict>
          </mc:Fallback>
        </mc:AlternateContent>
      </w:r>
      <w:r w:rsidR="00BA7AD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BB7E06" wp14:editId="168D698A">
                <wp:simplePos x="0" y="0"/>
                <wp:positionH relativeFrom="column">
                  <wp:posOffset>3279913</wp:posOffset>
                </wp:positionH>
                <wp:positionV relativeFrom="paragraph">
                  <wp:posOffset>1335819</wp:posOffset>
                </wp:positionV>
                <wp:extent cx="842838" cy="1280160"/>
                <wp:effectExtent l="0" t="0" r="14605" b="1524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8" cy="1280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73AB9" id="Rectangle 101" o:spid="_x0000_s1026" style="position:absolute;margin-left:258.25pt;margin-top:105.2pt;width:66.35pt;height:10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V11mAIAAIkFAAAOAAAAZHJzL2Uyb0RvYy54bWysVMFu2zAMvQ/YPwi6r7aztMuCOkXQIsOA&#10;oi3aDj0rshQbkEWNUuJkXz9KdtygK3YYloMjiuQj+UTy8mrfGrZT6BuwJS/Ocs6UlVA1dlPyH8+r&#10;TzPOfBC2EgasKvlBeX61+PjhsnNzNYEaTKWQEYj1886VvA7BzbPMy1q1wp+BU5aUGrAVgUTcZBWK&#10;jtBbk03y/CLrACuHIJX3dHvTK/ki4WutZLjX2qvATMkpt5C+mL7r+M0Wl2K+QeHqRg5piH/IohWN&#10;paAj1I0Igm2x+QOqbSSCBx3OJLQZaN1IlWqgaor8TTVPtXAq1ULkeDfS5P8frLzbPSBrKnq7vODM&#10;ipYe6ZFoE3ZjFIuXRFHn/Jwsn9wDDpKnY6x3r7GN/1QJ2ydaDyOtah+YpMvZdDL7TH0gSVVMZnlx&#10;kXjPXr0d+vBNQcvioeRI8RObYnfrA0Uk06NJDGZh1RiTns7YeOHBNFW8SwJu1tcG2U7Qm69WOf1i&#10;DYRxYkZSdM1iZX0t6RQORkUMYx+VJloo+0nKJDWkGmGFlMqGolfVolJ9tPPTYLGFo0cKnQAjsqYs&#10;R+wB4GjZgxyx+5wH++iqUj+PzvnfEuudR48UGWwYndvGAr4HYKiqIXJvfySppyaytIbqQE2D0E+T&#10;d3LV0LvdCh8eBNL40KDRSgj39NEGupLDcOKsBvz13n20p64mLWcdjWPJ/c+tQMWZ+W6p378W02mc&#10;3yRMz79MSMBTzfpUY7ftNdDrU0dTdukY7YM5HjVC+0KbYxmjkkpYSbFLLgMehevQrwnaPVItl8mM&#10;ZtaJcGufnIzgkdXYl8/7F4FuaN5AbX8Hx9EV8zc93NtGTwvLbQDdpAZ/5XXgm+Y9Nc6wm+JCOZWT&#10;1esGXfwGAAD//wMAUEsDBBQABgAIAAAAIQDkM1ZS3wAAAAsBAAAPAAAAZHJzL2Rvd25yZXYueG1s&#10;TI/LTsMwEEX3SPyDNUjsqO0oDRDiVAjRFQugVGLrxkMS1S/FThv+nmEFy9Gce+dMs1mcZSec0hi8&#10;ArkSwNB3wYy+V7D/2N7cAUtZe6Nt8KjgGxNs2suLRtcmnP07nna5Z1TiU60VDDnHmvPUDeh0WoWI&#10;nnZfYXI60zj13Ez6TOXO8kKIijs9erow6IhPA3bH3exII9q3aObX4/5TLtvp2bwk3d8qdX21PD4A&#10;y7jkPxh+9SkDLTkdwuxNYlbBWlZrQhUUUpTAiKjK+wLYQUEpCwG8bfj/H9ofAAAA//8DAFBLAQIt&#10;ABQABgAIAAAAIQC2gziS/gAAAOEBAAATAAAAAAAAAAAAAAAAAAAAAABbQ29udGVudF9UeXBlc10u&#10;eG1sUEsBAi0AFAAGAAgAAAAhADj9If/WAAAAlAEAAAsAAAAAAAAAAAAAAAAALwEAAF9yZWxzLy5y&#10;ZWxzUEsBAi0AFAAGAAgAAAAhABgtXXWYAgAAiQUAAA4AAAAAAAAAAAAAAAAALgIAAGRycy9lMm9E&#10;b2MueG1sUEsBAi0AFAAGAAgAAAAhAOQzVlLfAAAACwEAAA8AAAAAAAAAAAAAAAAA8gQAAGRycy9k&#10;b3ducmV2LnhtbFBLBQYAAAAABAAEAPMAAAD+BQAAAAA=&#10;" filled="f" strokecolor="red" strokeweight="1pt"/>
            </w:pict>
          </mc:Fallback>
        </mc:AlternateContent>
      </w:r>
      <w:r w:rsidR="00A3328D" w:rsidRPr="00A3328D">
        <w:rPr>
          <w:lang w:val="en-US"/>
        </w:rPr>
        <w:drawing>
          <wp:inline distT="0" distB="0" distL="0" distR="0" wp14:anchorId="580D9627" wp14:editId="72F8553B">
            <wp:extent cx="5731510" cy="27838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28D" w:rsidRPr="00A3328D">
        <w:rPr>
          <w:lang w:val="en-US"/>
        </w:rPr>
        <w:br/>
      </w:r>
    </w:p>
    <w:p w14:paraId="6D59EAE0" w14:textId="7DFF7C37" w:rsidR="00A3328D" w:rsidRDefault="00A3328D" w:rsidP="00A332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Navigate back to the rest source “</w:t>
      </w:r>
      <w:proofErr w:type="spellStart"/>
      <w:r>
        <w:rPr>
          <w:lang w:val="en-US"/>
        </w:rPr>
        <w:t>air_polution</w:t>
      </w:r>
      <w:proofErr w:type="spellEnd"/>
      <w:r>
        <w:rPr>
          <w:lang w:val="en-US"/>
        </w:rPr>
        <w:t>” using the breadcrumb bar or by clicking “Cancel”</w:t>
      </w:r>
    </w:p>
    <w:p w14:paraId="35349DDD" w14:textId="057F5475" w:rsidR="00A3328D" w:rsidRDefault="00BA7AD6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66FCD2D" wp14:editId="4966866D">
                <wp:simplePos x="0" y="0"/>
                <wp:positionH relativeFrom="column">
                  <wp:posOffset>5430741</wp:posOffset>
                </wp:positionH>
                <wp:positionV relativeFrom="paragraph">
                  <wp:posOffset>1301888</wp:posOffset>
                </wp:positionV>
                <wp:extent cx="882512" cy="127221"/>
                <wp:effectExtent l="0" t="0" r="13335" b="2540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12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D320F" id="Rectangle 103" o:spid="_x0000_s1026" style="position:absolute;margin-left:427.6pt;margin-top:102.5pt;width:69.5pt;height:10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1vhlwIAAIgFAAAOAAAAZHJzL2Uyb0RvYy54bWysVE1v2zAMvQ/YfxB0X/2xdu2MOkXQIsOA&#10;oi3aDj0rshQbkEVNUuJkv36UZLtBV+wwzAdZFMlH8Ynk5dW+V2QnrOtA17Q4ySkRmkPT6U1Nfzyv&#10;Pl1Q4jzTDVOgRU0PwtGrxccPl4OpRAktqEZYgiDaVYOpaeu9qbLM8Vb0zJ2AERqVEmzPPIp2kzWW&#10;DYjeq6zM8y/ZALYxFrhwDk9vkpIuIr6Ugvt7KZ3wRNUU7+bjauO6Dmu2uGTVxjLTdny8BvuHW/Ss&#10;0xh0hrphnpGt7f6A6jtuwYH0Jxz6DKTsuIg5YDZF/iabp5YZEXNBcpyZaXL/D5bf7R4s6Rp8u/wz&#10;JZr1+EiPSBvTGyVIOESKBuMqtHwyD3aUHG5Dvntp+/DHTMg+0nqYaRV7TzgeXlyUZ0VJCUdVUZ6X&#10;ZREws1dnY53/JqAnYVNTi+EjmWx363wynUxCLA2rTik8Z5XSYXWguiacRcFu1tfKkh3DJ1+tcvzG&#10;cEdmGDy4ZiGxlErc+YMSCfZRSGQFL1/Gm8R6FDMs41xoXyRVyxqRop0dBwsVHDxipkojYECWeMsZ&#10;ewSYLBPIhJ3yHu2Dq4jlPDvnf7tYcp49YmTQfnbuOw32PQCFWY2Rk/1EUqImsLSG5oA1YyE1kzN8&#10;1eG73TLnH5jF7sE+w4ng73GRCoaawrijpAX7673zYI9FjVpKBuzGmrqfW2YFJeq7xnL/WpyehvaN&#10;wunZeYmCPdasjzV6218Dvn6Bs8fwuA32Xk1baaF/wcGxDFFRxTTH2DXl3k7CtU9TAkcPF8tlNMOW&#10;Nczf6ifDA3hgNdTl8/6FWTMWr8eqv4Opc1n1poaTbfDUsNx6kF0s8FdeR76x3WPhjKMpzJNjOVq9&#10;DtDFbwAAAP//AwBQSwMEFAAGAAgAAAAhAI9duuvdAAAACwEAAA8AAABkcnMvZG93bnJldi54bWxM&#10;j81Ow0AMhO9IvMPKSNzophGBNmRTIURPHIBSiaubNUnU/dPupg1vjznB0ePx+JtmM1sjThTT6J2C&#10;5aIAQa7zenS9gv3H9mYFImV0Go13pOCbEmzay4sGa+3P7p1Ou9wLDnGpRgVDzqGWMnUDWUwLH8jx&#10;7stHi5nH2Esd8czh1siyKO6kxdHxhwEDPQ3UHXeTZYxg3oKeXo/7z+W8jc/6JWF/r9T11fz4ACLT&#10;nP/M8IvPN9Ay08FPTidhFKyqqmSrgrKouBQ71utbVg6slKzItpH/O7Q/AAAA//8DAFBLAQItABQA&#10;BgAIAAAAIQC2gziS/gAAAOEBAAATAAAAAAAAAAAAAAAAAAAAAABbQ29udGVudF9UeXBlc10ueG1s&#10;UEsBAi0AFAAGAAgAAAAhADj9If/WAAAAlAEAAAsAAAAAAAAAAAAAAAAALwEAAF9yZWxzLy5yZWxz&#10;UEsBAi0AFAAGAAgAAAAhAPezW+GXAgAAiAUAAA4AAAAAAAAAAAAAAAAALgIAAGRycy9lMm9Eb2Mu&#10;eG1sUEsBAi0AFAAGAAgAAAAhAI9duuvdAAAACwEAAA8AAAAAAAAAAAAAAAAA8QQAAGRycy9kb3du&#10;cmV2LnhtbFBLBQYAAAAABAAEAPMAAAD7BQAAAAA=&#10;" filled="f" strokecolor="red" strokeweight="1pt"/>
            </w:pict>
          </mc:Fallback>
        </mc:AlternateContent>
      </w:r>
      <w:r w:rsidR="00A3328D">
        <w:rPr>
          <w:lang w:val="en-US"/>
        </w:rPr>
        <w:t>Click on “Manage synchronization” in the right side of the page</w:t>
      </w:r>
      <w:r w:rsidR="00A3328D">
        <w:rPr>
          <w:lang w:val="en-US"/>
        </w:rPr>
        <w:br/>
      </w:r>
      <w:r w:rsidR="00A3328D" w:rsidRPr="00A3328D">
        <w:rPr>
          <w:lang w:val="en-US"/>
        </w:rPr>
        <w:drawing>
          <wp:inline distT="0" distB="0" distL="0" distR="0" wp14:anchorId="0EA75F9A" wp14:editId="5EF1266B">
            <wp:extent cx="5731510" cy="26523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01E8" w14:textId="65C91870" w:rsidR="00A3328D" w:rsidRDefault="00BA7AD6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CD5290F" wp14:editId="460E7B92">
                <wp:simplePos x="0" y="0"/>
                <wp:positionH relativeFrom="column">
                  <wp:posOffset>1009816</wp:posOffset>
                </wp:positionH>
                <wp:positionV relativeFrom="paragraph">
                  <wp:posOffset>1727944</wp:posOffset>
                </wp:positionV>
                <wp:extent cx="1876507" cy="131197"/>
                <wp:effectExtent l="0" t="0" r="28575" b="2159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507" cy="131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4F7D1" id="Rectangle 104" o:spid="_x0000_s1026" style="position:absolute;margin-left:79.5pt;margin-top:136.05pt;width:147.75pt;height:10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XUmAIAAIkFAAAOAAAAZHJzL2Uyb0RvYy54bWysVMFu2zAMvQ/YPwi6r7aztGmDOkXQIsOA&#10;og3aDj0rshQbkEVNUuJkXz9Kst2gK3YY5oMsiuSj+ETy+ubQKrIX1jWgS1qc5ZQIzaFq9LakP15W&#10;Xy4pcZ7piinQoqRH4ejN4vOn687MxQRqUJWwBEG0m3empLX3Zp5ljteiZe4MjNColGBb5lG026yy&#10;rEP0VmWTPL/IOrCVscCFc3h6l5R0EfGlFNw/SumEJ6qkeDcfVxvXTVizxTWbby0zdcP7a7B/uEXL&#10;Go1BR6g75hnZ2eYPqLbhFhxIf8ahzUDKhouYA2ZT5O+yea6ZETEXJMeZkSb3/2D5w35tSVPh2+VT&#10;SjRr8ZGekDamt0qQcIgUdcbN0fLZrG0vOdyGfA/StuGPmZBDpPU40ioOnnA8LC5nF+f5jBKOuuJr&#10;UVzNAmj25m2s898EtCRsSmoxfmST7e+dT6aDSQimYdUohedsrnRYHaimCmdRsNvNrbJkz/DNV6sc&#10;vz7ciRkGD65ZyCzlEnf+qESCfRISacHbT+JNYkGKEZZxLrQvkqpmlUjRzk+DhRIOHjFTpREwIEu8&#10;5YjdAwyWCWTATnn39sFVxHoenfO/XSw5jx4xMmg/OreNBvsRgMKs+sjJfiApURNY2kB1xKKxkLrJ&#10;Gb5q8N3umfNrZrF9sNFwJPhHXKSCrqTQ7yipwf766DzYY1WjlpIO27Gk7ueOWUGJ+q6x3q+K6TT0&#10;bxSm57MJCvZUsznV6F17C/j6BQ4fw+M22Hs1bKWF9hUnxzJERRXTHGOXlHs7CLc+jQmcPVwsl9EM&#10;e9Ywf6+fDQ/ggdVQly+HV2ZNX7wey/4BhtZl83c1nGyDp4blzoNsYoG/8drzjf0eC6efTWGgnMrR&#10;6m2CLn4DAAD//wMAUEsDBBQABgAIAAAAIQAa1v0k3wAAAAsBAAAPAAAAZHJzL2Rvd25yZXYueG1s&#10;TI9BT8MwDIXvSPyHyEjcWNpqZVtpOiHEThyAMYlr1pi2WuNESbqVf485wfHZz8/fq7ezHcUZQxwc&#10;KcgXGQik1pmBOgWHj93dGkRMmoweHaGCb4ywba6val0Zd6F3PO9TJziEYqUV9Cn5SsrY9mh1XDiP&#10;xLsvF6xOLEMnTdAXDrejLLLsXlo9EH/otcenHtvTfrKM4cc3b6bX0+Ezn3fh2bxE3a2Uur2ZHx9A&#10;JJzTnxl+8fkGGmY6uolMFCPrcsNdkoJiVeQg2LEslyWII082xRpkU8v/HZofAAAA//8DAFBLAQIt&#10;ABQABgAIAAAAIQC2gziS/gAAAOEBAAATAAAAAAAAAAAAAAAAAAAAAABbQ29udGVudF9UeXBlc10u&#10;eG1sUEsBAi0AFAAGAAgAAAAhADj9If/WAAAAlAEAAAsAAAAAAAAAAAAAAAAALwEAAF9yZWxzLy5y&#10;ZWxzUEsBAi0AFAAGAAgAAAAhANiyRdSYAgAAiQUAAA4AAAAAAAAAAAAAAAAALgIAAGRycy9lMm9E&#10;b2MueG1sUEsBAi0AFAAGAAgAAAAhABrW/STfAAAACwEAAA8AAAAAAAAAAAAAAAAA8gQAAGRycy9k&#10;b3ducmV2LnhtbFBLBQYAAAAABAAEAPMAAAD+BQAAAAA=&#10;" filled="f" strokecolor="red" strokeweight="1pt"/>
            </w:pict>
          </mc:Fallback>
        </mc:AlternateContent>
      </w:r>
      <w:r w:rsidR="00A3328D">
        <w:rPr>
          <w:lang w:val="en-US"/>
        </w:rPr>
        <w:t xml:space="preserve">Enter table </w:t>
      </w:r>
      <w:proofErr w:type="gramStart"/>
      <w:r w:rsidR="00A3328D">
        <w:rPr>
          <w:lang w:val="en-US"/>
        </w:rPr>
        <w:t>name :</w:t>
      </w:r>
      <w:proofErr w:type="gramEnd"/>
      <w:r w:rsidR="00A3328D">
        <w:rPr>
          <w:lang w:val="en-US"/>
        </w:rPr>
        <w:t xml:space="preserve"> AIR_POLUTION_CURRENT</w:t>
      </w:r>
      <w:r w:rsidR="00A3328D">
        <w:rPr>
          <w:lang w:val="en-US"/>
        </w:rPr>
        <w:br/>
        <w:t>Click Save</w:t>
      </w:r>
      <w:r w:rsidR="00A3328D">
        <w:rPr>
          <w:lang w:val="en-US"/>
        </w:rPr>
        <w:br/>
      </w:r>
      <w:r w:rsidR="00A3328D" w:rsidRPr="00A3328D">
        <w:rPr>
          <w:lang w:val="en-US"/>
        </w:rPr>
        <w:drawing>
          <wp:inline distT="0" distB="0" distL="0" distR="0" wp14:anchorId="15BB508D" wp14:editId="78B5BFD5">
            <wp:extent cx="5731510" cy="22739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E468" w14:textId="7A45A004" w:rsidR="00A3328D" w:rsidRDefault="00BA7AD6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5A23F8C" wp14:editId="00586EC3">
                <wp:simplePos x="0" y="0"/>
                <wp:positionH relativeFrom="column">
                  <wp:posOffset>5092810</wp:posOffset>
                </wp:positionH>
                <wp:positionV relativeFrom="paragraph">
                  <wp:posOffset>1530626</wp:posOffset>
                </wp:positionV>
                <wp:extent cx="445273" cy="174818"/>
                <wp:effectExtent l="0" t="0" r="12065" b="158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174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6B2D7" id="Rectangle 105" o:spid="_x0000_s1026" style="position:absolute;margin-left:401pt;margin-top:120.5pt;width:35.05pt;height:13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jXlwIAAIgFAAAOAAAAZHJzL2Uyb0RvYy54bWysVMFu2zAMvQ/YPwi6r7azZO2MOkXQIsOA&#10;oi3aDj0rshQbkEVNUuJkXz9Kst2gK3YY5oMsiuSj+ETy8urQKbIX1rWgK1qc5ZQIzaFu9baiP57X&#10;ny4ocZ7pminQoqJH4ejV8uOHy96UYgYNqFpYgiDalb2paOO9KbPM8UZ0zJ2BERqVEmzHPIp2m9WW&#10;9YjeqWyW51+yHmxtLHDhHJ7eJCVdRnwpBff3Ujrhiaoo3s3H1cZ1E9ZsecnKrWWmaflwDfYPt+hY&#10;qzHoBHXDPCM72/4B1bXcggPpzzh0GUjZchFzwGyK/E02Tw0zIuaC5Dgz0eT+Hyy/2z9Y0tb4dvmC&#10;Es06fKRHpI3prRIkHCJFvXElWj6ZBztIDrch34O0XfhjJuQQaT1OtIqDJxwP5/PF7PwzJRxVxfn8&#10;orgImNmrs7HOfxPQkbCpqMXwkUy2v3U+mY4mIZaGdasUnrNS6bA6UG0dzqJgt5trZcme4ZOv1zl+&#10;Q7gTMwweXLOQWEol7vxRiQT7KCSygpefxZvEehQTLONcaF8kVcNqkaItToOFCg4eMVOlETAgS7zl&#10;hD0AjJYJZMROeQ/2wVXEcp6c879dLDlPHjEyaD85d60G+x6AwqyGyMl+JClRE1jaQH3EmrGQmskZ&#10;vm7x3W6Z8w/MYvdgn+FE8Pe4SAV9RWHYUdKA/fXeebDHokYtJT12Y0Xdzx2zghL1XWO5fy3m89C+&#10;UZgvzmco2FPN5lSjd9014OsXOHsMj9tg79W4lRa6FxwcqxAVVUxzjF1R7u0oXPs0JXD0cLFaRTNs&#10;WcP8rX4yPIAHVkNdPh9emDVD8Xqs+jsYO5eVb2o42QZPDaudB9nGAn/ldeAb2z0WzjCawjw5laPV&#10;6wBd/gYAAP//AwBQSwMEFAAGAAgAAAAhACMy6hbfAAAACwEAAA8AAABkcnMvZG93bnJldi54bWxM&#10;j81OwzAQhO9IvIO1lbhRJxG0UYhTIURPHIC2Elc33iZR47VlO214e5YT3PZndvabejPbUVwwxMGR&#10;gnyZgUBqnRmoU3DYb+9LEDFpMnp0hAq+McKmub2pdWXclT7xskudYBOKlVbQp+QrKWPbo9Vx6TwS&#10;704uWJ24DZ00QV/Z3I6yyLKVtHog/tBrjy89tufdZBnDjx/eTO/nw1c+b8OreYu6Wyt1t5ifn0Ak&#10;nNOfGH7x+QYaZjq6iUwUo4IyKzhLUlA85FywolwXOYgjT1blI8imlv8zND8AAAD//wMAUEsBAi0A&#10;FAAGAAgAAAAhALaDOJL+AAAA4QEAABMAAAAAAAAAAAAAAAAAAAAAAFtDb250ZW50X1R5cGVzXS54&#10;bWxQSwECLQAUAAYACAAAACEAOP0h/9YAAACUAQAACwAAAAAAAAAAAAAAAAAvAQAAX3JlbHMvLnJl&#10;bHNQSwECLQAUAAYACAAAACEArLJo15cCAACIBQAADgAAAAAAAAAAAAAAAAAuAgAAZHJzL2Uyb0Rv&#10;Yy54bWxQSwECLQAUAAYACAAAACEAIzLqFt8AAAALAQAADwAAAAAAAAAAAAAAAADxBAAAZHJzL2Rv&#10;d25yZXYueG1sUEsFBgAAAAAEAAQA8wAAAP0FAAAAAA==&#10;" filled="f" strokecolor="red" strokeweight="1pt"/>
            </w:pict>
          </mc:Fallback>
        </mc:AlternateContent>
      </w:r>
      <w:r w:rsidR="00A3328D">
        <w:rPr>
          <w:lang w:val="en-US"/>
        </w:rPr>
        <w:t>Click “Create Table”</w:t>
      </w:r>
      <w:r w:rsidR="00A3328D">
        <w:rPr>
          <w:lang w:val="en-US"/>
        </w:rPr>
        <w:br/>
      </w:r>
      <w:r w:rsidR="00A3328D" w:rsidRPr="00A3328D">
        <w:rPr>
          <w:lang w:val="en-US"/>
        </w:rPr>
        <w:drawing>
          <wp:inline distT="0" distB="0" distL="0" distR="0" wp14:anchorId="404168AF" wp14:editId="1BB30BCA">
            <wp:extent cx="5731510" cy="270954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D820" w14:textId="38618D1C" w:rsidR="00A3328D" w:rsidRDefault="00BA7AD6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EEB23DA" wp14:editId="52B62C90">
                <wp:simplePos x="0" y="0"/>
                <wp:positionH relativeFrom="column">
                  <wp:posOffset>2631882</wp:posOffset>
                </wp:positionH>
                <wp:positionV relativeFrom="paragraph">
                  <wp:posOffset>2420344</wp:posOffset>
                </wp:positionV>
                <wp:extent cx="242515" cy="174818"/>
                <wp:effectExtent l="0" t="0" r="24765" b="1587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5" cy="174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75235" id="Rectangle 107" o:spid="_x0000_s1026" style="position:absolute;margin-left:207.25pt;margin-top:190.6pt;width:19.1pt;height:13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0NclgIAAIgFAAAOAAAAZHJzL2Uyb0RvYy54bWysVMFu2zAMvQ/YPwi6r7aDZG2NOkXQIsOA&#10;oi3aDj0rshQbkEVNUuJkXz9Kst2gK3YY5oMsiuSj+ETy6vrQKbIX1rWgK1qc5ZQIzaFu9baiP17W&#10;Xy4ocZ7pminQoqJH4ej18vOnq96UYgYNqFpYgiDalb2paOO9KbPM8UZ0zJ2BERqVEmzHPIp2m9WW&#10;9YjeqWyW51+zHmxtLHDhHJ7eJiVdRnwpBfcPUjrhiaoo3s3H1cZ1E9ZsecXKrWWmaflwDfYPt+hY&#10;qzHoBHXLPCM72/4B1bXcggPpzzh0GUjZchFzwGyK/F02zw0zIuaC5Dgz0eT+Hyy/3z9a0tb4dvk5&#10;JZp1+EhPSBvTWyVIOESKeuNKtHw2j3aQHG5Dvgdpu/DHTMgh0nqcaBUHTzgezuazRbGghKOqOJ9f&#10;FBcBM3tzNtb5bwI6EjYVtRg+ksn2d84n09EkxNKwbpXCc1YqHVYHqq3DWRTsdnOjLNkzfPL1Osdv&#10;CHdihsGDaxYSS6nEnT8qkWCfhERWwuXjTWI9igmWcS60L5KqYbVI0RanwUIFB4+YqdIIGJAl3nLC&#10;HgBGywQyYqe8B/vgKmI5T8753y6WnCePGBm0n5y7VoP9CEBhVkPkZD+SlKgJLG2gPmLNWEjN5Axf&#10;t/hud8z5R2axe7DPcCL4B1ykgr6iMOwoacD++ug82GNRo5aSHruxou7njllBifqusdwvi/k8tG8U&#10;5ovzGQr2VLM51ehddwP4+gXOHsPjNth7NW6lhe4VB8cqREUV0xxjV5R7Owo3Pk0JHD1crFbRDFvW&#10;MH+nnw0P4IHVUJcvh1dmzVC8Hqv+HsbOZeW7Gk62wVPDaudBtrHA33gd+MZ2j4UzjKYwT07laPU2&#10;QJe/AQAA//8DAFBLAwQUAAYACAAAACEAnHpIYd8AAAALAQAADwAAAGRycy9kb3ducmV2LnhtbEyP&#10;TU/DMAyG70j8h8hI3Fja0tGqNJ0QYicOsDGJq9eEtlq+lKRb+feYE9xs+fHrx+1mMZqdVYiTswLy&#10;VQZM2d7JyQ4CDh/buxpYTGglameVgG8VYdNdX7XYSHexO3Xep4FRiI0NChhT8g3nsR+VwbhyXlma&#10;fblgMFEbBi4DXijcaF5k2QM3OFm6MKJXz6PqT/vZkIbX717Ob6fDZ75sw4t8jThUQtzeLE+PwJJa&#10;0h8Mv/q0Ax05Hd1sZWRaQJmXa0IF3Nd5AYyIcl1UwI5UZHUFvGv5/x+6HwAAAP//AwBQSwECLQAU&#10;AAYACAAAACEAtoM4kv4AAADhAQAAEwAAAAAAAAAAAAAAAAAAAAAAW0NvbnRlbnRfVHlwZXNdLnht&#10;bFBLAQItABQABgAIAAAAIQA4/SH/1gAAAJQBAAALAAAAAAAAAAAAAAAAAC8BAABfcmVscy8ucmVs&#10;c1BLAQItABQABgAIAAAAIQD1j0NclgIAAIgFAAAOAAAAAAAAAAAAAAAAAC4CAABkcnMvZTJvRG9j&#10;LnhtbFBLAQItABQABgAIAAAAIQCcekhh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4A04BF" wp14:editId="27C353F2">
                <wp:simplePos x="0" y="0"/>
                <wp:positionH relativeFrom="column">
                  <wp:posOffset>842838</wp:posOffset>
                </wp:positionH>
                <wp:positionV relativeFrom="paragraph">
                  <wp:posOffset>2261318</wp:posOffset>
                </wp:positionV>
                <wp:extent cx="1200647" cy="174818"/>
                <wp:effectExtent l="0" t="0" r="19050" b="1587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647" cy="174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45FE0" id="Rectangle 106" o:spid="_x0000_s1026" style="position:absolute;margin-left:66.35pt;margin-top:178.05pt;width:94.55pt;height:13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zVlgIAAIkFAAAOAAAAZHJzL2Uyb0RvYy54bWysVE1v2zAMvQ/YfxB0X20H6ceMOkXQIsOA&#10;oi2aDj0rshQbkEVNUuJkv36UZLtBV+wwzAdZFMlH8Ynk9c2hU2QvrGtBV7Q4yykRmkPd6m1Ff7ys&#10;vlxR4jzTNVOgRUWPwtGbxedP170pxQwaULWwBEG0K3tT0cZ7U2aZ443omDsDIzQqJdiOeRTtNqst&#10;6xG9U9kszy+yHmxtLHDhHJ7eJSVdRHwpBfePUjrhiaoo3s3H1cZ1E9Zscc3KrWWmaflwDfYPt+hY&#10;qzHoBHXHPCM72/4B1bXcggPpzzh0GUjZchFzwGyK/F0264YZEXNBcpyZaHL/D5Y/7J8saWt8u/yC&#10;Es06fKRnpI3prRIkHCJFvXElWq7Nkx0kh9uQ70HaLvwxE3KItB4nWsXBE46HRXio+SUlHHXF5fyq&#10;uAqg2Zu3sc5/E9CRsKmoxfiRTba/dz6ZjiYhmIZVqxSes1LpsDpQbR3OomC3m1tlyZ7hm69WOX5D&#10;uBMzDB5cs5BZyiXu/FGJBPssJNKCt5/Fm8SCFBMs41xoXyRVw2qRop2fBgslHDxipkojYECWeMsJ&#10;ewAYLRPIiJ3yHuyDq4j1PDnnf7tYcp48YmTQfnLuWg32IwCFWQ2Rk/1IUqImsLSB+ohFYyF1kzN8&#10;1eK73TPnn5jF9sFGw5HgH3GRCvqKwrCjpAH766PzYI9VjVpKemzHirqfO2YFJeq7xnr/WsznoX+j&#10;MD+/nKFgTzWbU43edbeAr1/g8DE8boO9V+NWWuhecXIsQ1RUMc0xdkW5t6Nw69OYwNnDxXIZzbBn&#10;DfP3em14AA+shrp8Obwya4bi9Vj2DzC2Livf1XCyDZ4aljsPso0F/sbrwDf2eyycYTaFgXIqR6u3&#10;Cbr4DQAA//8DAFBLAwQUAAYACAAAACEAxOnK+N4AAAALAQAADwAAAGRycy9kb3ducmV2LnhtbEyP&#10;zU7DMBCE70i8g7VI3KjzI9IqxKkQoicOQKnEdRubJGq8tmynDW/PcoLbjvbb2Zlmu9hJnE2IoyMF&#10;+SoDYahzeqReweFjd7cBEROSxsmRUfBtImzb66sGa+0u9G7O+9QLNqFYo4IhJV9LGbvBWIwr5w3x&#10;7ssFi4ll6KUOeGFzO8kiyyppcST+MKA3T4PpTvvZcgw/vXk9v54On/myC8/6JWK/Vur2Znl8AJHM&#10;kv5g+I3PN9BypqObSUcxsS6LNaMKyvsqB8FEWeRc5sjDpqxAto3836H9AQAA//8DAFBLAQItABQA&#10;BgAIAAAAIQC2gziS/gAAAOEBAAATAAAAAAAAAAAAAAAAAAAAAABbQ29udGVudF9UeXBlc10ueG1s&#10;UEsBAi0AFAAGAAgAAAAhADj9If/WAAAAlAEAAAsAAAAAAAAAAAAAAAAALwEAAF9yZWxzLy5yZWxz&#10;UEsBAi0AFAAGAAgAAAAhAOV3LNWWAgAAiQUAAA4AAAAAAAAAAAAAAAAALgIAAGRycy9lMm9Eb2Mu&#10;eG1sUEsBAi0AFAAGAAgAAAAhAMTpyvjeAAAACwEAAA8AAAAAAAAAAAAAAAAA8AQAAGRycy9kb3du&#10;cmV2LnhtbFBLBQYAAAAABAAEAPMAAAD7BQAAAAA=&#10;" filled="f" strokecolor="red" strokeweight="1pt"/>
            </w:pict>
          </mc:Fallback>
        </mc:AlternateContent>
      </w:r>
      <w:r w:rsidR="00A3328D">
        <w:rPr>
          <w:lang w:val="en-US"/>
        </w:rPr>
        <w:t xml:space="preserve">Change Synchronization </w:t>
      </w:r>
      <w:proofErr w:type="gramStart"/>
      <w:r w:rsidR="00A3328D">
        <w:rPr>
          <w:lang w:val="en-US"/>
        </w:rPr>
        <w:t>Type :</w:t>
      </w:r>
      <w:proofErr w:type="gramEnd"/>
      <w:r w:rsidR="00A3328D">
        <w:rPr>
          <w:lang w:val="en-US"/>
        </w:rPr>
        <w:t xml:space="preserve"> Replace</w:t>
      </w:r>
      <w:r w:rsidR="00A3328D">
        <w:rPr>
          <w:lang w:val="en-US"/>
        </w:rPr>
        <w:br/>
        <w:t xml:space="preserve">click on </w:t>
      </w:r>
      <w:r w:rsidR="00A3328D" w:rsidRPr="00A3328D">
        <w:rPr>
          <w:lang w:val="en-US"/>
        </w:rPr>
        <w:t>Synchronization Schedule</w:t>
      </w:r>
      <w:r w:rsidR="00A3328D">
        <w:rPr>
          <w:lang w:val="en-US"/>
        </w:rPr>
        <w:t xml:space="preserve"> wrench icon</w:t>
      </w:r>
      <w:r w:rsidR="00A3328D">
        <w:rPr>
          <w:lang w:val="en-US"/>
        </w:rPr>
        <w:br/>
      </w:r>
      <w:r w:rsidR="00A3328D" w:rsidRPr="00A3328D">
        <w:rPr>
          <w:lang w:val="en-US"/>
        </w:rPr>
        <w:drawing>
          <wp:inline distT="0" distB="0" distL="0" distR="0" wp14:anchorId="526C0783" wp14:editId="1A5FE03C">
            <wp:extent cx="5731510" cy="261683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0886" w14:textId="7CAA84E7" w:rsidR="00A3328D" w:rsidRDefault="00A3328D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</w:t>
      </w:r>
      <w:proofErr w:type="gramStart"/>
      <w:r>
        <w:rPr>
          <w:lang w:val="en-US"/>
        </w:rPr>
        <w:t>Frequency :</w:t>
      </w:r>
      <w:proofErr w:type="gramEnd"/>
      <w:r>
        <w:rPr>
          <w:lang w:val="en-US"/>
        </w:rPr>
        <w:t xml:space="preserve"> Minutely</w:t>
      </w:r>
      <w:r>
        <w:rPr>
          <w:lang w:val="en-US"/>
        </w:rPr>
        <w:br/>
        <w:t>Interval: 10</w:t>
      </w:r>
      <w:r>
        <w:rPr>
          <w:lang w:val="en-US"/>
        </w:rPr>
        <w:br/>
        <w:t>click “Set Execution Interval”</w:t>
      </w:r>
      <w:r>
        <w:rPr>
          <w:lang w:val="en-US"/>
        </w:rPr>
        <w:br/>
      </w:r>
      <w:r w:rsidRPr="00A3328D">
        <w:rPr>
          <w:lang w:val="en-US"/>
        </w:rPr>
        <w:drawing>
          <wp:inline distT="0" distB="0" distL="0" distR="0" wp14:anchorId="24A7ED47" wp14:editId="272BB45B">
            <wp:extent cx="4273826" cy="2072518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8961" cy="20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87D5" w14:textId="40336773" w:rsidR="00A3328D" w:rsidRDefault="00BA7AD6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A40CD72" wp14:editId="7AE66C9C">
                <wp:simplePos x="0" y="0"/>
                <wp:positionH relativeFrom="margin">
                  <wp:posOffset>5068957</wp:posOffset>
                </wp:positionH>
                <wp:positionV relativeFrom="paragraph">
                  <wp:posOffset>2751151</wp:posOffset>
                </wp:positionV>
                <wp:extent cx="369735" cy="174818"/>
                <wp:effectExtent l="0" t="0" r="11430" b="1587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35" cy="174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4B6CF" id="Rectangle 108" o:spid="_x0000_s1026" style="position:absolute;margin-left:399.15pt;margin-top:216.65pt;width:29.1pt;height:13.7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jgwmAIAAIgFAAAOAAAAZHJzL2Uyb0RvYy54bWysVEtv2zAMvg/YfxB0Xx2n6SuoUwQtMgwo&#10;uqLt0LMiS7EBWdQoJU7260fJjwZdscOwHBxRJD+Sn0he3+wbw3YKfQ224PnJhDNlJZS13RT8x8vq&#10;yyVnPghbCgNWFfygPL9ZfP503bq5mkIFplTICMT6eesKXoXg5lnmZaUa4U/AKUtKDdiIQCJushJF&#10;S+iNyaaTyXnWApYOQSrv6fauU/JFwtdayfBda68CMwWn3EL6Yvqu4zdbXIv5BoWratmnIf4hi0bU&#10;loKOUHciCLbF+g+oppYIHnQ4kdBkoHUtVaqBqskn76p5roRTqRYix7uRJv//YOXD7hFZXdLbTeip&#10;rGjokZ6INmE3RrF4SRS1zs/J8tk9Yi95OsZ69xqb+E+VsH2i9TDSqvaBSbo8Pb+6OD3jTJIqv5hd&#10;5gkze3N26MNXBQ2Lh4IjhU9kit29DxSQTAeTGMvCqjYmvZyx8cKDqct4lwTcrG8Nsp2gJ1+tJvSL&#10;JRDGkRlJ0TWLhXWlpFM4GBUxjH1Smlih5Kcpk9SPaoQVUiob8k5ViVJ10c6Og8UOjh4pdAKMyJqy&#10;HLF7gMGyAxmwu5x7++iqUjuPzpO/JdY5jx4pMtgwOje1BfwIwFBVfeTOfiCpoyaytIbyQD2D0A2T&#10;d3JV07vdCx8eBdL00JzRRgjf6aMNtAWH/sRZBfjro/toT01NWs5amsaC+59bgYoz881Su1/ls1kc&#10;3yTMzi6mJOCxZn2ssdvmFuj1c9o9TqZjtA9mOGqE5pUWxzJGJZWwkmIXXAYchNvQbQlaPVItl8mM&#10;RtaJcG+fnYzgkdXYly/7V4Gub95AXf8Aw+SK+bse7myjp4XlNoCuU4O/8drzTeOeGqdfTXGfHMvJ&#10;6m2BLn4DAAD//wMAUEsDBBQABgAIAAAAIQA9JGUF3wAAAAsBAAAPAAAAZHJzL2Rvd25yZXYueG1s&#10;TI/NTsMwEITvSLyDtUjcqFNC0xDiVAjREwegVOLqxksS1V5bsdOGt2c5wW1/Zme+rTezs+KEYxw8&#10;KVguMhBIrTcDdQr2H9ubEkRMmoy2nlDBN0bYNJcXta6MP9M7nnapE2xCsdIK+pRCJWVse3Q6LnxA&#10;4t2XH51O3I6dNKM+s7mz8jbLCun0QJzQ64BPPbbH3eQYI9i3YKbX4/5zOW/HZ/MSdbdW6vpqfnwA&#10;kXBOf2L4xecbaJjp4CcyUVgF6/syZ6mCuzznghXlqliBOPCkyEqQTS3//9D8AAAA//8DAFBLAQIt&#10;ABQABgAIAAAAIQC2gziS/gAAAOEBAAATAAAAAAAAAAAAAAAAAAAAAABbQ29udGVudF9UeXBlc10u&#10;eG1sUEsBAi0AFAAGAAgAAAAhADj9If/WAAAAlAEAAAsAAAAAAAAAAAAAAAAALwEAAF9yZWxzLy5y&#10;ZWxzUEsBAi0AFAAGAAgAAAAhAHraODCYAgAAiAUAAA4AAAAAAAAAAAAAAAAALgIAAGRycy9lMm9E&#10;b2MueG1sUEsBAi0AFAAGAAgAAAAhAD0kZQXfAAAACwEAAA8AAAAAAAAAAAAAAAAA8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A3328D">
        <w:rPr>
          <w:lang w:val="en-US"/>
        </w:rPr>
        <w:t>Click Add step</w:t>
      </w:r>
      <w:r w:rsidR="00DD32EE">
        <w:rPr>
          <w:lang w:val="en-US"/>
        </w:rPr>
        <w:br/>
      </w:r>
      <w:r w:rsidR="00DD32EE" w:rsidRPr="00DD32EE">
        <w:rPr>
          <w:lang w:val="en-US"/>
        </w:rPr>
        <w:drawing>
          <wp:inline distT="0" distB="0" distL="0" distR="0" wp14:anchorId="4F6CF006" wp14:editId="2719B1AC">
            <wp:extent cx="5731510" cy="2737485"/>
            <wp:effectExtent l="0" t="0" r="254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F6AA" w14:textId="19A56AF7" w:rsidR="00A3328D" w:rsidRDefault="00A3328D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Fill in</w:t>
      </w:r>
      <w:r w:rsidR="00DD32EE">
        <w:rPr>
          <w:lang w:val="en-US"/>
        </w:rPr>
        <w:t xml:space="preserve"> parameter values “</w:t>
      </w:r>
      <w:proofErr w:type="spellStart"/>
      <w:r w:rsidR="00DD32EE">
        <w:rPr>
          <w:lang w:val="en-US"/>
        </w:rPr>
        <w:t>lat</w:t>
      </w:r>
      <w:proofErr w:type="spellEnd"/>
      <w:r w:rsidR="00DD32EE">
        <w:rPr>
          <w:lang w:val="en-US"/>
        </w:rPr>
        <w:t>” and “</w:t>
      </w:r>
      <w:proofErr w:type="spellStart"/>
      <w:r w:rsidR="00DD32EE">
        <w:rPr>
          <w:lang w:val="en-US"/>
        </w:rPr>
        <w:t>lon</w:t>
      </w:r>
      <w:proofErr w:type="spellEnd"/>
      <w:r w:rsidR="00DD32EE">
        <w:rPr>
          <w:lang w:val="en-US"/>
        </w:rPr>
        <w:t>” for each location</w:t>
      </w:r>
      <w:r w:rsidR="00DD32EE">
        <w:rPr>
          <w:lang w:val="en-US"/>
        </w:rPr>
        <w:br/>
        <w:t>Click “Apply changes”</w:t>
      </w:r>
      <w:r w:rsidR="00DD32EE">
        <w:rPr>
          <w:lang w:val="en-US"/>
        </w:rPr>
        <w:br/>
        <w:t>Repeat for each location</w:t>
      </w:r>
      <w:r>
        <w:rPr>
          <w:lang w:val="en-US"/>
        </w:rPr>
        <w:br/>
      </w:r>
      <w:r w:rsidRPr="00A3328D">
        <w:rPr>
          <w:lang w:val="en-US"/>
        </w:rPr>
        <w:drawing>
          <wp:inline distT="0" distB="0" distL="0" distR="0" wp14:anchorId="598E618A" wp14:editId="24CB587C">
            <wp:extent cx="5731510" cy="280416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72D0" w14:textId="27EC1687" w:rsidR="00A3328D" w:rsidRDefault="00BA7AD6" w:rsidP="00A70F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8EA8363" wp14:editId="55672543">
                <wp:simplePos x="0" y="0"/>
                <wp:positionH relativeFrom="margin">
                  <wp:posOffset>4413912</wp:posOffset>
                </wp:positionH>
                <wp:positionV relativeFrom="paragraph">
                  <wp:posOffset>655707</wp:posOffset>
                </wp:positionV>
                <wp:extent cx="369735" cy="174818"/>
                <wp:effectExtent l="0" t="0" r="11430" b="1587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35" cy="174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3A54D" id="Rectangle 109" o:spid="_x0000_s1026" style="position:absolute;margin-left:347.55pt;margin-top:51.65pt;width:29.1pt;height:13.7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wVtmAIAAIgFAAAOAAAAZHJzL2Uyb0RvYy54bWysVE1v2zAMvQ/YfxB0X22n6ZdRpwhaZBhQ&#10;dEXboWdFlmIDsqhJSpzs14+SbDfoih2G+SCLIvkoPpG8vtl3iuyEdS3oihYnOSVCc6hbvanoj5fV&#10;l0tKnGe6Zgq0qOhBOHqz+PzpujelmEEDqhaWIIh2ZW8q2nhvyixzvBEdcydghEalBNsxj6LdZLVl&#10;PaJ3Kpvl+XnWg62NBS6cw9O7pKSLiC+l4P67lE54oiqKd/NxtXFdhzVbXLNyY5lpWj5cg/3DLTrW&#10;agw6Qd0xz8jWtn9AdS234ED6Ew5dBlK2XMQcMJsif5fNc8OMiLkgOc5MNLn/B8sfdo+WtDW+XX5F&#10;iWYdPtIT0sb0RgkSDpGi3rgSLZ/Nox0kh9uQ717aLvwxE7KPtB4mWsXeE46Hp+dXF6dnlHBUFRfz&#10;y+IyYGZvzsY6/1VAR8KmohbDRzLZ7t75ZDqahFgaVq1SeM5KpcPqQLV1OIuC3axvlSU7hk++WuX4&#10;DeGOzDB4cM1CYimVuPMHJRLsk5DICl5+Fm8S61FMsIxzoX2RVA2rRYp2dhwsVHDwiJkqjYABWeIt&#10;J+wBYLRMICN2ynuwD64ilvPknP/tYsl58oiRQfvJuWs12I8AFGY1RE72I0mJmsDSGuoD1oyF1EzO&#10;8FWL73bPnH9kFrsH+wwngv+Oi1TQVxSGHSUN2F8fnQd7LGrUUtJjN1bU/dwyKyhR3zSW+1Uxn4f2&#10;jcL87GKGgj3WrI81etvdAr5+gbPH8LgN9l6NW2mhe8XBsQxRUcU0x9gV5d6Owq1PUwJHDxfLZTTD&#10;ljXM3+tnwwN4YDXU5cv+lVkzFK/Hqn+AsXNZ+a6Gk23w1LDcepBtLPA3Xge+sd1j4QyjKcyTYzla&#10;vQ3QxW8AAAD//wMAUEsDBBQABgAIAAAAIQCQn8Gb3QAAAAsBAAAPAAAAZHJzL2Rvd25yZXYueG1s&#10;TI9NT8MwDIbvSPyHyEjcWFKqfXVNJ4TYiQMwJnH1mtBWy5eSdCv/Hu8EN9vv69eP6+1kDTvrmAbv&#10;JBQzAUy71qvBdRIOn7uHFbCU0Sk03mkJPzrBtrm9qbFS/uI+9HmfO0YhLlUooc85VJynttcW08wH&#10;7Uj79tFipjZ2XEW8ULg1/FGIBbc4OLrQY9DPvW5P+9ESRjDvQY1vp8NXMe3ii3pN2C2lvL+bnjbA&#10;sp7ynxmu+LQDDTEd/ehUYkbCYj0vyEqCKEtg5FjOr8WRJqVYAW9q/v+H5hcAAP//AwBQSwECLQAU&#10;AAYACAAAACEAtoM4kv4AAADhAQAAEwAAAAAAAAAAAAAAAAAAAAAAW0NvbnRlbnRfVHlwZXNdLnht&#10;bFBLAQItABQABgAIAAAAIQA4/SH/1gAAAJQBAAALAAAAAAAAAAAAAAAAAC8BAABfcmVscy8ucmVs&#10;c1BLAQItABQABgAIAAAAIQAY1wVtmAIAAIgFAAAOAAAAAAAAAAAAAAAAAC4CAABkcnMvZTJvRG9j&#10;LnhtbFBLAQItABQABgAIAAAAIQCQn8Gb3QAAAAsBAAAPAAAAAAAAAAAAAAAAAPI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A3328D">
        <w:rPr>
          <w:lang w:val="en-US"/>
        </w:rPr>
        <w:t>Click “Save and Run”</w:t>
      </w:r>
      <w:r w:rsidR="00A3328D">
        <w:rPr>
          <w:lang w:val="en-US"/>
        </w:rPr>
        <w:br/>
      </w:r>
      <w:r w:rsidR="00A3328D" w:rsidRPr="00A3328D">
        <w:rPr>
          <w:lang w:val="en-US"/>
        </w:rPr>
        <w:drawing>
          <wp:inline distT="0" distB="0" distL="0" distR="0" wp14:anchorId="3AAE2068" wp14:editId="1C9E5C61">
            <wp:extent cx="5731510" cy="225679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3891" w14:textId="5E67685B" w:rsidR="00DD32EE" w:rsidRDefault="00DD32EE" w:rsidP="00DD32EE">
      <w:pPr>
        <w:pStyle w:val="ListParagraph"/>
        <w:rPr>
          <w:lang w:val="en-US"/>
        </w:rPr>
      </w:pPr>
    </w:p>
    <w:p w14:paraId="7F38A7A8" w14:textId="34044400" w:rsidR="00DD32EE" w:rsidRDefault="00DD32EE" w:rsidP="00DD32EE">
      <w:pPr>
        <w:pStyle w:val="ListParagraph"/>
        <w:rPr>
          <w:lang w:val="en-US"/>
        </w:rPr>
      </w:pPr>
    </w:p>
    <w:p w14:paraId="01A83B2E" w14:textId="50268910" w:rsidR="00DD32EE" w:rsidRDefault="00DD32EE" w:rsidP="00DD32EE">
      <w:pPr>
        <w:pStyle w:val="ListParagraph"/>
        <w:rPr>
          <w:b/>
          <w:bCs/>
          <w:lang w:val="en-US"/>
        </w:rPr>
      </w:pPr>
      <w:r w:rsidRPr="00DD32EE">
        <w:rPr>
          <w:b/>
          <w:bCs/>
          <w:lang w:val="en-US"/>
        </w:rPr>
        <w:t>Include Air pollution data in production sites search page</w:t>
      </w:r>
    </w:p>
    <w:p w14:paraId="72BCE7A3" w14:textId="1022B573" w:rsidR="00DD32EE" w:rsidRDefault="00DD32EE" w:rsidP="00DD32EE">
      <w:pPr>
        <w:pStyle w:val="ListParagraph"/>
        <w:rPr>
          <w:lang w:val="en-US"/>
        </w:rPr>
      </w:pPr>
      <w:r>
        <w:rPr>
          <w:lang w:val="en-US"/>
        </w:rPr>
        <w:t>Steps:</w:t>
      </w:r>
    </w:p>
    <w:p w14:paraId="5702B3BB" w14:textId="7A4F15D1" w:rsidR="00DD32EE" w:rsidRPr="00DD32EE" w:rsidRDefault="00BA7AD6" w:rsidP="00DD32EE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495781" wp14:editId="3A8D7B01">
                <wp:simplePos x="0" y="0"/>
                <wp:positionH relativeFrom="margin">
                  <wp:posOffset>2660401</wp:posOffset>
                </wp:positionH>
                <wp:positionV relativeFrom="paragraph">
                  <wp:posOffset>3041595</wp:posOffset>
                </wp:positionV>
                <wp:extent cx="369735" cy="174818"/>
                <wp:effectExtent l="0" t="0" r="11430" b="1587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35" cy="174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1B17B" id="Rectangle 110" o:spid="_x0000_s1026" style="position:absolute;margin-left:209.5pt;margin-top:239.5pt;width:29.1pt;height:13.7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IXlwIAAIgFAAAOAAAAZHJzL2Uyb0RvYy54bWysVE1v2zAMvQ/YfxB0Xx2n6ZdRpwhaZBhQ&#10;tEHboWdFlmIDsqhJSpzs14+SbDdoix2G+SCLIvkoPpG8vtm3iuyEdQ3okuYnE0qE5lA1elPSny/L&#10;b5eUOM90xRRoUdKDcPRm/vXLdWcKMYUaVCUsQRDtis6UtPbeFFnmeC1a5k7ACI1KCbZlHkW7ySrL&#10;OkRvVTadTM6zDmxlLHDhHJ7eJSWdR3wpBfePUjrhiSop3s3H1cZ1HdZsfs2KjWWmbnh/DfYPt2hZ&#10;ozHoCHXHPCNb23yAahtuwYH0JxzaDKRsuIg5YDb55F02zzUzIuaC5Dgz0uT+Hyx/2K0saSp8uxz5&#10;0azFR3pC2pjeKEHCIVLUGVeg5bNZ2V5yuA357qVtwx8zIftI62GkVew94Xh4en51cXpGCUdVfjG7&#10;zC8DZvbmbKzz3wW0JGxKajF8JJPt7p1PpoNJiKVh2SiF56xQOqwOVFOFsyjYzfpWWbJj+OTL5QS/&#10;PtyRGQYPrllILKUSd/6gRIJ9EhJZwctP401iPYoRlnEutM+TqmaVSNHOjoOFCg4eMVOlETAgS7zl&#10;iN0DDJYJZMBOeff2wVXEch6dJ3+7WHIePWJk0H50bhsN9jMAhVn1kZP9QFKiJrC0huqANWMhNZMz&#10;fNngu90z51fMYvdgHeFE8I+4SAVdSaHfUVKD/f3ZebDHokYtJR12Y0ndry2zghL1Q2O5X+WzWWjf&#10;KMzOLqYo2GPN+lijt+0t4OvnOHsMj9tg79WwlRbaVxwcixAVVUxzjF1S7u0g3Po0JXD0cLFYRDNs&#10;WcP8vX42PIAHVkNdvuxfmTV98Xqs+gcYOpcV72o42QZPDYutB9nEAn/jtecb2z0WTj+awjw5lqPV&#10;2wCd/wEAAP//AwBQSwMEFAAGAAgAAAAhAOnhZl3fAAAACwEAAA8AAABkcnMvZG93bnJldi54bWxM&#10;j0FPwzAMhe9I/IfISNxY2mlbWWk6IcROHIAxadesMW21xKmSdCv/Hu8Et2f5+fl71WZyVpwxxN6T&#10;gnyWgUBqvOmpVbD/2j48gohJk9HWEyr4wQib+vam0qXxF/rE8y61gkMollpBl9JQShmbDp2OMz8g&#10;8e7bB6cTj6GVJugLhzsr51m2kk73xB86PeBLh81pNzrGGOzHYMb30/6QT9vwat6ibgul7u+m5ycQ&#10;Caf0Z4YrPt9AzUxHP5KJwipY5GvuklgUV8GORVHMQRwVLLPVEmRdyf8d6l8AAAD//wMAUEsBAi0A&#10;FAAGAAgAAAAhALaDOJL+AAAA4QEAABMAAAAAAAAAAAAAAAAAAAAAAFtDb250ZW50X1R5cGVzXS54&#10;bWxQSwECLQAUAAYACAAAACEAOP0h/9YAAACUAQAACwAAAAAAAAAAAAAAAAAvAQAAX3JlbHMvLnJl&#10;bHNQSwECLQAUAAYACAAAACEA0IaiF5cCAACIBQAADgAAAAAAAAAAAAAAAAAuAgAAZHJzL2Uyb0Rv&#10;Yy54bWxQSwECLQAUAAYACAAAACEA6eFmXd8AAAALAQAADwAAAAAAAAAAAAAAAADx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DD32EE">
        <w:rPr>
          <w:lang w:val="en-US"/>
        </w:rPr>
        <w:t>In your application tab, navigate to “Production Sites search”</w:t>
      </w:r>
      <w:r w:rsidR="00DD32EE">
        <w:rPr>
          <w:lang w:val="en-US"/>
        </w:rPr>
        <w:br/>
        <w:t>click “Edit page 2” in the bottom toolbar</w:t>
      </w:r>
      <w:r w:rsidR="00DD32EE">
        <w:rPr>
          <w:lang w:val="en-US"/>
        </w:rPr>
        <w:br/>
      </w:r>
      <w:r w:rsidR="00DD32EE" w:rsidRPr="00DD32EE">
        <w:rPr>
          <w:b/>
          <w:bCs/>
          <w:lang w:val="en-US"/>
        </w:rPr>
        <w:drawing>
          <wp:inline distT="0" distB="0" distL="0" distR="0" wp14:anchorId="62F0101A" wp14:editId="31057C99">
            <wp:extent cx="5731510" cy="28238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2EE">
        <w:rPr>
          <w:lang w:val="en-US"/>
        </w:rPr>
        <w:br/>
      </w:r>
    </w:p>
    <w:p w14:paraId="6004DD33" w14:textId="6D4A9EEE" w:rsidR="00DD32EE" w:rsidRPr="00DD32EE" w:rsidRDefault="00BA7AD6" w:rsidP="00DD32EE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4717083" wp14:editId="0C0A6FB0">
                <wp:simplePos x="0" y="0"/>
                <wp:positionH relativeFrom="margin">
                  <wp:posOffset>5359179</wp:posOffset>
                </wp:positionH>
                <wp:positionV relativeFrom="paragraph">
                  <wp:posOffset>1658979</wp:posOffset>
                </wp:positionV>
                <wp:extent cx="1005785" cy="628153"/>
                <wp:effectExtent l="0" t="0" r="23495" b="196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785" cy="628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F5095" id="Rectangle 112" o:spid="_x0000_s1026" style="position:absolute;margin-left:422pt;margin-top:130.65pt;width:79.2pt;height:49.4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3cumAIAAIkFAAAOAAAAZHJzL2Uyb0RvYy54bWysVE1v2zAMvQ/YfxB0X21nTT+MOkXQIsOA&#10;oi3aDj0rshQbkEVNUuJkv36UZLtBV+wwzAdZFMlH8Ynk1fW+U2QnrGtBV7Q4ySkRmkPd6k1Ff7ys&#10;vlxQ4jzTNVOgRUUPwtHrxedPV70pxQwaULWwBEG0K3tT0cZ7U2aZ443omDsBIzQqJdiOeRTtJqst&#10;6xG9U9ksz8+yHmxtLHDhHJ7eJiVdRHwpBfcPUjrhiaoo3s3H1cZ1HdZsccXKjWWmaflwDfYPt+hY&#10;qzHoBHXLPCNb2/4B1bXcggPpTzh0GUjZchFzwGyK/F02zw0zIuaC5Dgz0eT+Hyy/3z1a0tb4dsWM&#10;Es06fKQnpI3pjRIkHCJFvXElWj6bRztIDrch3720XfhjJmQfaT1MtIq9JxwPizyfn1/MKeGoO5td&#10;FPOvATR78zbW+W8COhI2FbUYP7LJdnfOJ9PRJATTsGqVwnNWKh1WB6qtw1kU7GZ9oyzZMXzz1SrH&#10;bwh3ZIbBg2sWMku5xJ0/KJFgn4REWvD2s3iTWJBigmWcC+2LpGpYLVK0+XGwUMLBI2aqNAIGZIm3&#10;nLAHgNEygYzYKe/BPriKWM+Tc/63iyXnySNGBu0n567VYD8CUJjVEDnZjyQlagJLa6gPWDQWUjc5&#10;w1ctvtsdc/6RWWwfbDQcCf4BF6mgrygMO0oasL8+Og/2WNWopaTHdqyo+7llVlCivmus98vi9DT0&#10;bxRO5+czFOyxZn2s0dvuBvD1Cxw+hsdtsPdq3EoL3StOjmWIiiqmOcauKPd2FG58GhM4e7hYLqMZ&#10;9qxh/k4/Gx7AA6uhLl/2r8yaoXg9lv09jK3Lync1nGyDp4bl1oNsY4G/8Trwjf0eC2eYTWGgHMvR&#10;6m2CLn4DAAD//wMAUEsDBBQABgAIAAAAIQBmWKcB4AAAAAwBAAAPAAAAZHJzL2Rvd25yZXYueG1s&#10;TI/NTsMwEITvSH0Haytxo3bSKFQhToUQPXEA2kpct/GSRI1/ZDtteHvcExxHOzvzTb2d9cgu5MNg&#10;jYRsJYCRaa0aTCfheNg9bICFiEbhaA1J+KEA22ZxV2Ol7NV80mUfO5ZCTKhQQh+jqzgPbU8aw8o6&#10;Mun2bb3GmKTvuPJ4TeF65LkQJdc4mNTQo6OXntrzftIJw40fTk3v5+NXNu/8q3oL2D1Keb+cn5+A&#10;RZrjnxlu+OkHmsR0spNRgY0SNkWRtkQJeZmtgd0cQuQFsJOEdSly4E3N/49ofgEAAP//AwBQSwEC&#10;LQAUAAYACAAAACEAtoM4kv4AAADhAQAAEwAAAAAAAAAAAAAAAAAAAAAAW0NvbnRlbnRfVHlwZXNd&#10;LnhtbFBLAQItABQABgAIAAAAIQA4/SH/1gAAAJQBAAALAAAAAAAAAAAAAAAAAC8BAABfcmVscy8u&#10;cmVsc1BLAQItABQABgAIAAAAIQBmm3cumAIAAIkFAAAOAAAAAAAAAAAAAAAAAC4CAABkcnMvZTJv&#10;RG9jLnhtbFBLAQItABQABgAIAAAAIQBmWKcB4AAAAAwBAAAPAAAAAAAAAAAAAAAAAPI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EA80876" wp14:editId="471E8A90">
                <wp:simplePos x="0" y="0"/>
                <wp:positionH relativeFrom="margin">
                  <wp:posOffset>803081</wp:posOffset>
                </wp:positionH>
                <wp:positionV relativeFrom="paragraph">
                  <wp:posOffset>2513744</wp:posOffset>
                </wp:positionV>
                <wp:extent cx="675861" cy="194807"/>
                <wp:effectExtent l="0" t="0" r="10160" b="1524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94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96884" id="Rectangle 111" o:spid="_x0000_s1026" style="position:absolute;margin-left:63.25pt;margin-top:197.95pt;width:53.2pt;height:15.3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3u/lgIAAIgFAAAOAAAAZHJzL2Uyb0RvYy54bWysVEtv2zAMvg/YfxB0X20H6cuoUwQtMgwo&#10;2qIP9KzIUmxAFjVJiZP9+lGS7QZdscMwH2RJJD+Sn0heXe87RXbCuhZ0RYuTnBKhOdSt3lT09WX1&#10;7YIS55mumQItKnoQjl4vvn656k0pZtCAqoUlCKJd2ZuKNt6bMsscb0TH3AkYoVEowXbM49Fustqy&#10;HtE7lc3y/CzrwdbGAhfO4e1tEtJFxJdScP8gpROeqIpibD6uNq7rsGaLK1ZuLDNNy4cw2D9E0bFW&#10;o9MJ6pZ5Rra2/QOqa7kFB9KfcOgykLLlIuaA2RT5h2yeG2ZEzAXJcWaiyf0/WH6/e7SkrfHtioIS&#10;zTp8pCekjemNEiRcIkW9cSVqPptHO5wcbkO+e2m78MdMyD7SephoFXtPOF6enZ9enCE4R1FxOb/I&#10;zwNm9m5srPPfBXQkbCpq0X0kk+3unE+qo0rwpWHVKoX3rFQ6rA5UW4e7eLCb9Y2yZMfwyVerHL/B&#10;3ZEaOg+mWUgspRJ3/qBEgn0SElnB4GcxkliPYoJlnAvtiyRqWC2St9NjZ6GCg0XMVGkEDMgSo5yw&#10;B4BRM4GM2CnvQT+YiljOk3H+t8CS8WQRPYP2k3HXarCfASjMavCc9EeSEjWBpTXUB6wZC6mZnOGr&#10;Ft/tjjn/yCx2D/YZTgT/gItU0FcUhh0lDdhfn90HfSxqlFLSYzdW1P3cMisoUT80lvtlMZ+H9o2H&#10;+en5DA/2WLI+luhtdwP4+lhzGF3cBn2vxq200L3h4FgGryhimqPvinJvx8ONT1MCRw8Xy2VUw5Y1&#10;zN/pZ8MDeGA11OXL/o1ZMxSvx6q/h7FzWfmhhpNusNSw3HqQbSzwd14HvrHdY+EMoynMk+Nz1Hof&#10;oIvfAAAA//8DAFBLAwQUAAYACAAAACEAYLDiNN8AAAALAQAADwAAAGRycy9kb3ducmV2LnhtbEyP&#10;zU7DMBCE70i8g7VI3KhTl4Y2xKkQoicOQKnUqxsvSVT/yXba8PYsJ7jtaGdnv6k3kzXsjDEN3kmY&#10;zwpg6FqvB9dJ2H9u71bAUlZOK+MdSvjGBJvm+qpWlfYX94HnXe4YhbhUKQl9zqHiPLU9WpVmPqCj&#10;3ZePVmWSseM6qguFW8NFUZTcqsHRh14FfO6xPe1GSxjBvAc9vp32h/m0jS/6NanuQcrbm+npEVjG&#10;Kf+Z4RefbqAhpqMfnU7MkBblkqwSFuvlGhg5xELQcJRwL8oSeFPz/x2aHwAAAP//AwBQSwECLQAU&#10;AAYACAAAACEAtoM4kv4AAADhAQAAEwAAAAAAAAAAAAAAAAAAAAAAW0NvbnRlbnRfVHlwZXNdLnht&#10;bFBLAQItABQABgAIAAAAIQA4/SH/1gAAAJQBAAALAAAAAAAAAAAAAAAAAC8BAABfcmVscy8ucmVs&#10;c1BLAQItABQABgAIAAAAIQDBi3u/lgIAAIgFAAAOAAAAAAAAAAAAAAAAAC4CAABkcnMvZTJvRG9j&#10;LnhtbFBLAQItABQABgAIAAAAIQBgsOI03wAAAAsBAAAPAAAAAAAAAAAAAAAAAPA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DD32EE">
        <w:rPr>
          <w:lang w:val="en-US"/>
        </w:rPr>
        <w:t>Select your “Production sites” region in the left column of the page designer</w:t>
      </w:r>
      <w:r w:rsidR="00DD32EE">
        <w:rPr>
          <w:lang w:val="en-US"/>
        </w:rPr>
        <w:br/>
        <w:t>In the right column Change Source&gt;Type: SQL query</w:t>
      </w:r>
      <w:r w:rsidR="00DD32EE">
        <w:rPr>
          <w:lang w:val="en-US"/>
        </w:rPr>
        <w:br/>
        <w:t>click the code editor button on the right of SQL query</w:t>
      </w:r>
      <w:r w:rsidR="00DD32EE">
        <w:rPr>
          <w:lang w:val="en-US"/>
        </w:rPr>
        <w:br/>
      </w:r>
      <w:r w:rsidR="00DD32EE" w:rsidRPr="00DD32EE">
        <w:rPr>
          <w:b/>
          <w:bCs/>
          <w:lang w:val="en-US"/>
        </w:rPr>
        <w:drawing>
          <wp:inline distT="0" distB="0" distL="0" distR="0" wp14:anchorId="238486DB" wp14:editId="0956C14E">
            <wp:extent cx="5731510" cy="2799080"/>
            <wp:effectExtent l="0" t="0" r="254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D8D3" w14:textId="02C70FE4" w:rsidR="00DD32EE" w:rsidRPr="00DD32EE" w:rsidRDefault="00BA7AD6" w:rsidP="00DD32EE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939D0DD" wp14:editId="68FAEFC0">
                <wp:simplePos x="0" y="0"/>
                <wp:positionH relativeFrom="margin">
                  <wp:posOffset>2508637</wp:posOffset>
                </wp:positionH>
                <wp:positionV relativeFrom="paragraph">
                  <wp:posOffset>747423</wp:posOffset>
                </wp:positionV>
                <wp:extent cx="186551" cy="151074"/>
                <wp:effectExtent l="0" t="0" r="23495" b="2095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51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116B0" id="Rectangle 113" o:spid="_x0000_s1026" style="position:absolute;margin-left:197.55pt;margin-top:58.85pt;width:14.7pt;height:11.9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dB/lgIAAIgFAAAOAAAAZHJzL2Uyb0RvYy54bWysVMFu2zAMvQ/YPwi6r7azpOuMOkXQIsOA&#10;oi3aDj0rshQbkEVNUuJkXz9Kst2gK3YY5oMsieQj+UTy8urQKbIX1rWgK1qc5ZQIzaFu9baiP57X&#10;ny4ocZ7pminQoqJH4ejV8uOHy96UYgYNqFpYgiDalb2paOO9KbPM8UZ0zJ2BERqFEmzHPB7tNqst&#10;6xG9U9ksz8+zHmxtLHDhHN7eJCFdRnwpBff3UjrhiaooxubjauO6CWu2vGTl1jLTtHwIg/1DFB1r&#10;NTqdoG6YZ2Rn2z+gupZbcCD9GYcuAylbLmIOmE2Rv8nmqWFGxFyQHGcmmtz/g+V3+wdL2hrfrvhM&#10;iWYdPtIj0sb0VgkSLpGi3rgSNZ/Mgx1ODrch34O0XfhjJuQQaT1OtIqDJxwvi4vzxaKghKOoWBT5&#10;l3nAzF6NjXX+m4COhE1FLbqPZLL9rfNJdVQJvjSsW6XwnpVKh9WBautwFw92u7lWluwZPvl6neM3&#10;uDtRQ+fBNAuJpVTizh+VSLCPQiIrGPwsRhLrUUywjHOhfZFEDatF8rY4dRYqOFjETJVGwIAsMcoJ&#10;ewAYNRPIiJ3yHvSDqYjlPBnnfwssGU8W0TNoPxl3rQb7HoDCrAbPSX8kKVETWNpAfcSasZCayRm+&#10;bvHdbpnzD8xi92Cf4UTw97hIBX1FYdhR0oD99d590MeiRiklPXZjRd3PHbOCEvVdY7l/Lebz0L7x&#10;MF98meHBnko2pxK9664BXx9rDqOL26Dv1biVFroXHByr4BVFTHP0XVHu7Xi49mlK4OjhYrWKatiy&#10;hvlb/WR4AA+shrp8Prwwa4bi9Vj1dzB2Livf1HDSDZYaVjsPso0F/srrwDe2eyycYTSFeXJ6jlqv&#10;A3T5GwAA//8DAFBLAwQUAAYACAAAACEAyBx7Vd8AAAALAQAADwAAAGRycy9kb3ducmV2LnhtbEyP&#10;zU7DMBCE70i8g7VI3KjjkpA2xKkQoicOlFKJ6zY2SVT/KXba8PYsJzjuzuzsN/Vmtoad9RgH7ySI&#10;RQZMu9arwXUSDh/buxWwmNApNN5pCd86wqa5vqqxUv7i3vV5nzpGIS5WKKFPKVScx7bXFuPCB+1I&#10;+/KjxUTj2HE14oXCreHLLHvgFgdHH3oM+rnX7Wk/WcIIZhfU9HY6fIp5O76o14hdKeXtzfz0CCzp&#10;Of2Z4RefbqAhpqOfnIrMSLhfF4KsJIiyBEaOfJkXwI60yUUBvKn5/w7NDwAAAP//AwBQSwECLQAU&#10;AAYACAAAACEAtoM4kv4AAADhAQAAEwAAAAAAAAAAAAAAAAAAAAAAW0NvbnRlbnRfVHlwZXNdLnht&#10;bFBLAQItABQABgAIAAAAIQA4/SH/1gAAAJQBAAALAAAAAAAAAAAAAAAAAC8BAABfcmVscy8ucmVs&#10;c1BLAQItABQABgAIAAAAIQB+CdB/lgIAAIgFAAAOAAAAAAAAAAAAAAAAAC4CAABkcnMvZTJvRG9j&#10;LnhtbFBLAQItABQABgAIAAAAIQDIHHtV3wAAAAsBAAAPAAAAAAAAAAAAAAAAAPA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DD32EE">
        <w:rPr>
          <w:lang w:val="en-US"/>
        </w:rPr>
        <w:t>Click the “Query Builder” hammer button</w:t>
      </w:r>
      <w:r w:rsidR="00DD32EE">
        <w:rPr>
          <w:lang w:val="en-US"/>
        </w:rPr>
        <w:br/>
      </w:r>
      <w:r w:rsidR="00DD32EE" w:rsidRPr="00DD32EE">
        <w:rPr>
          <w:b/>
          <w:bCs/>
          <w:lang w:val="en-US"/>
        </w:rPr>
        <w:drawing>
          <wp:inline distT="0" distB="0" distL="0" distR="0" wp14:anchorId="169FAFDA" wp14:editId="1E80959A">
            <wp:extent cx="5731510" cy="27711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CFD7" w14:textId="3F53B3BF" w:rsidR="00880143" w:rsidRPr="00880143" w:rsidRDefault="00BA7AD6" w:rsidP="00DD32EE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F9C2642" wp14:editId="26B77F35">
                <wp:simplePos x="0" y="0"/>
                <wp:positionH relativeFrom="margin">
                  <wp:posOffset>632129</wp:posOffset>
                </wp:positionH>
                <wp:positionV relativeFrom="paragraph">
                  <wp:posOffset>899685</wp:posOffset>
                </wp:positionV>
                <wp:extent cx="1192695" cy="353833"/>
                <wp:effectExtent l="0" t="0" r="26670" b="2730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3538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3E2DCB" id="Rectangle 114" o:spid="_x0000_s1026" style="position:absolute;margin-left:49.75pt;margin-top:70.85pt;width:93.9pt;height:27.8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zkwmQIAAIkFAAAOAAAAZHJzL2Uyb0RvYy54bWysVE1v2zAMvQ/YfxB0Xx3no2uNOkXQIsOA&#10;oi3aDj0rshQbkEVNUuJkv36UZLtBV+wwzAdZFMlH8Ynk1fWhVWQvrGtAlzQ/m1AiNIeq0duS/nhZ&#10;f7mgxHmmK6ZAi5IehaPXy8+frjpTiCnUoCphCYJoV3SmpLX3psgyx2vRMncGRmhUSrAt8yjabVZZ&#10;1iF6q7LpZHKedWArY4EL5/D0NinpMuJLKbh/kNIJT1RJ8W4+rjaum7BmyytWbC0zdcP7a7B/uEXL&#10;Go1BR6hb5hnZ2eYPqLbhFhxIf8ahzUDKhouYA2aTT95l81wzI2IuSI4zI03u/8Hy+/2jJU2Fb5fP&#10;KdGsxUd6QtqY3ipBwiFS1BlXoOWzebS95HAb8j1I24Y/ZkIOkdbjSKs4eMLxMM8vp+eXC0o46maL&#10;2cVsFkCzN29jnf8moCVhU1KL8SObbH/nfDIdTEIwDetGKTxnhdJhdaCaKpxFwW43N8qSPcM3X68n&#10;+PXhTswweHDNQmYpl7jzRyUS7JOQSAvefhpvEgtSjLCMc6F9nlQ1q0SKtjgNFko4eMRMlUbAgCzx&#10;liN2DzBYJpABO+Xd2wdXEet5dJ787WLJefSIkUH70bltNNiPABRm1UdO9gNJiZrA0gaqIxaNhdRN&#10;zvB1g+92x5x/ZBbbBxsNR4J/wEUq6EoK/Y6SGuyvj86DPVY1ainpsB1L6n7umBWUqO8a6/0yn89D&#10;/0Zhvvg6RcGeajanGr1rbwBfP8fhY3jcBnuvhq200L7i5FiFqKhimmPsknJvB+HGpzGBs4eL1Sqa&#10;Yc8a5u/0s+EBPLAa6vLl8Mqs6YvXY9nfw9C6rHhXw8k2eGpY7TzIJhb4G68939jvsXD62RQGyqkc&#10;rd4m6PI3AAAA//8DAFBLAwQUAAYACAAAACEAyWhDF94AAAAKAQAADwAAAGRycy9kb3ducmV2Lnht&#10;bEyPQU/DMAyF70j8h8hI3FjaMehamk4IsRMHYEzi6jWhrZY4UZNu5d9jTnD08/Pz9+rN7Kw4mTEO&#10;nhTkiwyEodbrgToF+4/tzRpETEgarSej4NtE2DSXFzVW2p/p3Zx2qRMcQrFCBX1KoZIytr1xGBc+&#10;GOLdlx8dJh7HTuoRzxzurFxm2b10OBB/6DGYp960x93kGCPYt6Cn1+P+M5+347N+idgVSl1fzY8P&#10;IJKZ058ZfvH5BhpmOviJdBRWQVnesZP1VV6AYMNyXdyCOLBSFiuQTS3/V2h+AAAA//8DAFBLAQIt&#10;ABQABgAIAAAAIQC2gziS/gAAAOEBAAATAAAAAAAAAAAAAAAAAAAAAABbQ29udGVudF9UeXBlc10u&#10;eG1sUEsBAi0AFAAGAAgAAAAhADj9If/WAAAAlAEAAAsAAAAAAAAAAAAAAAAALwEAAF9yZWxzLy5y&#10;ZWxzUEsBAi0AFAAGAAgAAAAhANfHOTCZAgAAiQUAAA4AAAAAAAAAAAAAAAAALgIAAGRycy9lMm9E&#10;b2MueG1sUEsBAi0AFAAGAAgAAAAhAMloQxf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DD32EE">
        <w:rPr>
          <w:lang w:val="en-US"/>
        </w:rPr>
        <w:t>In the pop-up warning click “Create”</w:t>
      </w:r>
      <w:r w:rsidR="00DD32EE">
        <w:rPr>
          <w:lang w:val="en-US"/>
        </w:rPr>
        <w:br/>
        <w:t>In the left column click the tables: P</w:t>
      </w:r>
      <w:r w:rsidR="00880143">
        <w:rPr>
          <w:lang w:val="en-US"/>
        </w:rPr>
        <w:t>RODUCTION_SITES</w:t>
      </w:r>
      <w:r w:rsidR="00DD32EE">
        <w:rPr>
          <w:lang w:val="en-US"/>
        </w:rPr>
        <w:t xml:space="preserve"> and AIR_POLUTION_CURRENT</w:t>
      </w:r>
      <w:r w:rsidR="00880143">
        <w:rPr>
          <w:lang w:val="en-US"/>
        </w:rPr>
        <w:br/>
      </w:r>
      <w:r w:rsidR="00880143" w:rsidRPr="00880143">
        <w:rPr>
          <w:lang w:val="en-US"/>
        </w:rPr>
        <w:drawing>
          <wp:inline distT="0" distB="0" distL="0" distR="0" wp14:anchorId="0A53C578" wp14:editId="671E2E17">
            <wp:extent cx="5731510" cy="438975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CEA8" w14:textId="10779F85" w:rsidR="00880143" w:rsidRPr="00880143" w:rsidRDefault="00880143" w:rsidP="00DD32EE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lang w:val="en-US"/>
        </w:rPr>
        <w:t xml:space="preserve">Click </w:t>
      </w:r>
      <w:r>
        <w:rPr>
          <w:lang w:val="en-US"/>
        </w:rPr>
        <w:t xml:space="preserve">PRODUCTION_SITES </w:t>
      </w:r>
      <w:r>
        <w:rPr>
          <w:lang w:val="en-US"/>
        </w:rPr>
        <w:t xml:space="preserve">“LAT” grey square and </w:t>
      </w:r>
      <w:proofErr w:type="spellStart"/>
      <w:r>
        <w:rPr>
          <w:lang w:val="en-US"/>
        </w:rPr>
        <w:t>Air_polution_current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lat</w:t>
      </w:r>
      <w:proofErr w:type="spellEnd"/>
      <w:r>
        <w:rPr>
          <w:lang w:val="en-US"/>
        </w:rPr>
        <w:t>” grey square so they become dark grey.</w:t>
      </w:r>
      <w:r>
        <w:rPr>
          <w:lang w:val="en-US"/>
        </w:rPr>
        <w:br/>
      </w:r>
      <w:r>
        <w:rPr>
          <w:lang w:val="en-US"/>
        </w:rPr>
        <w:t xml:space="preserve">Click PRODUCTION_SITES </w:t>
      </w:r>
      <w:r>
        <w:rPr>
          <w:lang w:val="en-US"/>
        </w:rPr>
        <w:t>“</w:t>
      </w:r>
      <w:r>
        <w:rPr>
          <w:lang w:val="en-US"/>
        </w:rPr>
        <w:t>L</w:t>
      </w:r>
      <w:r>
        <w:rPr>
          <w:lang w:val="en-US"/>
        </w:rPr>
        <w:t>ON”</w:t>
      </w:r>
      <w:r>
        <w:rPr>
          <w:lang w:val="en-US"/>
        </w:rPr>
        <w:t xml:space="preserve"> grey square and </w:t>
      </w:r>
      <w:proofErr w:type="spellStart"/>
      <w:r>
        <w:rPr>
          <w:lang w:val="en-US"/>
        </w:rPr>
        <w:t>Air_polution_current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“</w:t>
      </w:r>
      <w:proofErr w:type="spellStart"/>
      <w:r>
        <w:rPr>
          <w:lang w:val="en-US"/>
        </w:rPr>
        <w:t>lon</w:t>
      </w:r>
      <w:proofErr w:type="spellEnd"/>
      <w:r>
        <w:rPr>
          <w:lang w:val="en-US"/>
        </w:rPr>
        <w:t>”</w:t>
      </w:r>
      <w:r>
        <w:rPr>
          <w:lang w:val="en-US"/>
        </w:rPr>
        <w:t xml:space="preserve"> grey square</w:t>
      </w:r>
      <w:r>
        <w:rPr>
          <w:lang w:val="en-US"/>
        </w:rPr>
        <w:t xml:space="preserve"> so they become dark grey</w:t>
      </w:r>
      <w:r>
        <w:rPr>
          <w:lang w:val="en-US"/>
        </w:rPr>
        <w:t>.</w:t>
      </w:r>
      <w:r>
        <w:rPr>
          <w:lang w:val="en-US"/>
        </w:rPr>
        <w:br/>
        <w:t xml:space="preserve">Check all columns in </w:t>
      </w:r>
      <w:r>
        <w:rPr>
          <w:lang w:val="en-US"/>
        </w:rPr>
        <w:t>PRODUCTION_SITES</w:t>
      </w:r>
      <w:r>
        <w:rPr>
          <w:lang w:val="en-US"/>
        </w:rPr>
        <w:br/>
        <w:t>Check AQI and CO columns in AIR_POLUTION_CURRENT</w:t>
      </w:r>
      <w:r>
        <w:rPr>
          <w:lang w:val="en-US"/>
        </w:rPr>
        <w:br/>
      </w:r>
      <w:r>
        <w:rPr>
          <w:lang w:val="en-US"/>
        </w:rPr>
        <w:lastRenderedPageBreak/>
        <w:t>Click “Return”</w:t>
      </w:r>
      <w:r>
        <w:rPr>
          <w:lang w:val="en-US"/>
        </w:rPr>
        <w:br/>
      </w:r>
      <w:r w:rsidR="00BA7AD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362FAAB" wp14:editId="0B2B7503">
                <wp:simplePos x="0" y="0"/>
                <wp:positionH relativeFrom="margin">
                  <wp:posOffset>2826689</wp:posOffset>
                </wp:positionH>
                <wp:positionV relativeFrom="paragraph">
                  <wp:posOffset>1880483</wp:posOffset>
                </wp:positionV>
                <wp:extent cx="246490" cy="401541"/>
                <wp:effectExtent l="0" t="0" r="2032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4015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0AB39" id="Rectangle 115" o:spid="_x0000_s1026" style="position:absolute;margin-left:222.55pt;margin-top:148.05pt;width:19.4pt;height:31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oNKlQIAAIgFAAAOAAAAZHJzL2Uyb0RvYy54bWysVE1v2zAMvQ/YfxB0X20HTrcadYqgRYYB&#10;RVv0Az0rshQbkEVNUuJkv36U5LhBV+wwzAdZFMlH8Ynk5dW+V2QnrOtA17Q4yykRmkPT6U1NX55X&#10;X75R4jzTDVOgRU0PwtGrxedPl4OpxAxaUI2wBEG0qwZT09Z7U2WZ463omTsDIzQqJdieeRTtJmss&#10;GxC9V9ksz8+zAWxjLHDhHJ7eJCVdRHwpBff3Ujrhiaop3s3H1cZ1HdZsccmqjWWm7fh4DfYPt+hZ&#10;pzHoBHXDPCNb2/0B1XfcggPpzzj0GUjZcRFzwGyK/F02Ty0zIuaC5Dgz0eT+Hyy/2z1Y0jX4dsWc&#10;Es16fKRHpI3pjRIkHCJFg3EVWj6ZBztKDrch3720ffhjJmQfaT1MtIq9JxwPZ+V5eYHkc1SVeTEv&#10;i4CZvTkb6/x3AT0Jm5paDB/JZLtb55Pp0STE0rDqlMJzVikdVgeqa8JZFOxmfa0s2TF88tUqx28M&#10;d2KGwYNrFhJLqcSdPyiRYB+FRFbC5eNNYj2KCZZxLrQvkqpljUjR5qfBQgUHj5ip0ggYkCXecsIe&#10;AY6WCeSInfIe7YOriOU8Oed/u1hynjxiZNB+cu47DfYjAIVZjZGT/ZGkRE1gaQ3NAWvGQmomZ/iq&#10;w3e7Zc4/MIvdg0+NE8Hf4yIVDDWFcUdJC/bXR+fBHosatZQM2I01dT+3zApK1A+N5X5RlGVo3yiU&#10;868zFOypZn2q0dv+GvD1C5w9hsdtsPfquJUW+lccHMsQFVVMc4xdU+7tUbj2aUrg6OFiuYxm2LKG&#10;+Vv9ZHgAD6yGunzevzJrxuL1WPV3cOxcVr2r4WQbPDUstx5kFwv8jdeRb2z3WDjjaArz5FSOVm8D&#10;dPEbAAD//wMAUEsDBBQABgAIAAAAIQCQ3JCw4AAAAAsBAAAPAAAAZHJzL2Rvd25yZXYueG1sTI/B&#10;TsMwDIbvSLxDZCRuLO3ajbU0nRBiJw7AmMQ1a0JbLXGiJN3K22NOcLPlz78/N9vZGnbWIY4OBeSL&#10;DJjGzqkRewGHj93dBlhMEpU0DrWAbx1h215fNbJW7oLv+rxPPaMQjLUUMKTka85jN2gr48J5jTT7&#10;csHKRG3ouQryQuHW8GWWrbmVI9KFQXr9NOjutJ8saXjz5tX0ejp85vMuPKuXKPt7IW5v5scHYEnP&#10;6Q+GX33agZacjm5CFZkRUJarnFABy2pNBRHlpqiAHQUUq6oA3jb8/w/tDwAAAP//AwBQSwECLQAU&#10;AAYACAAAACEAtoM4kv4AAADhAQAAEwAAAAAAAAAAAAAAAAAAAAAAW0NvbnRlbnRfVHlwZXNdLnht&#10;bFBLAQItABQABgAIAAAAIQA4/SH/1gAAAJQBAAALAAAAAAAAAAAAAAAAAC8BAABfcmVscy8ucmVs&#10;c1BLAQItABQABgAIAAAAIQBiWoNKlQIAAIgFAAAOAAAAAAAAAAAAAAAAAC4CAABkcnMvZTJvRG9j&#10;LnhtbFBLAQItABQABgAIAAAAIQCQ3JCw4AAAAAsBAAAPAAAAAAAAAAAAAAAAAO8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Pr="00880143">
        <w:rPr>
          <w:lang w:val="en-US"/>
        </w:rPr>
        <w:drawing>
          <wp:inline distT="0" distB="0" distL="0" distR="0" wp14:anchorId="5527C6C9" wp14:editId="2071F4E7">
            <wp:extent cx="5731510" cy="45402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719D" w14:textId="3B850521" w:rsidR="00880143" w:rsidRPr="00880143" w:rsidRDefault="00880143" w:rsidP="00DD32EE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lang w:val="en-US"/>
        </w:rPr>
        <w:t>Click “OK”</w:t>
      </w:r>
      <w:r>
        <w:rPr>
          <w:lang w:val="en-US"/>
        </w:rPr>
        <w:br/>
      </w:r>
      <w:r w:rsidRPr="00880143">
        <w:rPr>
          <w:lang w:val="en-US"/>
        </w:rPr>
        <w:drawing>
          <wp:inline distT="0" distB="0" distL="0" distR="0" wp14:anchorId="559B04E4" wp14:editId="33F5FD99">
            <wp:extent cx="5731510" cy="2797175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0110" w14:textId="54A08BA1" w:rsidR="00880143" w:rsidRPr="00880143" w:rsidRDefault="00880143" w:rsidP="00DD32EE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lang w:val="en-US"/>
        </w:rPr>
        <w:lastRenderedPageBreak/>
        <w:t>Click “SAVE” and “Run” play button</w:t>
      </w:r>
      <w:r>
        <w:rPr>
          <w:lang w:val="en-US"/>
        </w:rPr>
        <w:br/>
      </w:r>
      <w:r w:rsidRPr="00880143">
        <w:rPr>
          <w:lang w:val="en-US"/>
        </w:rPr>
        <w:drawing>
          <wp:inline distT="0" distB="0" distL="0" distR="0" wp14:anchorId="128EDC1D" wp14:editId="3B68F15B">
            <wp:extent cx="5731510" cy="276034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C0C4768" w14:textId="6593A262" w:rsidR="00A3328D" w:rsidRPr="00DD32EE" w:rsidRDefault="00BA7AD6" w:rsidP="00DD32EE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70FE6B8" wp14:editId="1690989E">
                <wp:simplePos x="0" y="0"/>
                <wp:positionH relativeFrom="margin">
                  <wp:posOffset>5653377</wp:posOffset>
                </wp:positionH>
                <wp:positionV relativeFrom="paragraph">
                  <wp:posOffset>736352</wp:posOffset>
                </wp:positionV>
                <wp:extent cx="790686" cy="794854"/>
                <wp:effectExtent l="0" t="0" r="28575" b="2476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686" cy="7948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46BB0" id="Rectangle 117" o:spid="_x0000_s1026" style="position:absolute;margin-left:445.15pt;margin-top:58pt;width:62.25pt;height:62.6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VoCmAIAAIgFAAAOAAAAZHJzL2Uyb0RvYy54bWysVE1v2zAMvQ/YfxB0X+0EadMYdYqgRYYB&#10;RVv0Az0rshQbkEVNUuJkv36UZLtBV+wwzAdZFMlH8Ynk1fWhVWQvrGtAl3RyllMiNIeq0duSvr6s&#10;v11S4jzTFVOgRUmPwtHr5dcvV50pxBRqUJWwBEG0KzpT0tp7U2SZ47VomTsDIzQqJdiWeRTtNqss&#10;6xC9Vdk0zy+yDmxlLHDhHJ7eJiVdRnwpBfcPUjrhiSop3s3H1cZ1E9ZsecWKrWWmbnh/DfYPt2hZ&#10;ozHoCHXLPCM72/wB1TbcggPpzzi0GUjZcBFzwGwm+YdsnmtmRMwFyXFmpMn9P1h+v3+0pKnw7SZz&#10;SjRr8ZGekDamt0qQcIgUdcYVaPlsHm0vOdyGfA/StuGPmZBDpPU40ioOnnA8nC/yi8sLSjiq5ovZ&#10;5fksYGbvzsY6/11AS8KmpBbDRzLZ/s75ZDqYhFga1o1SeM4KpcPqQDVVOIuC3W5ulCV7hk++Xuf4&#10;9eFOzDB4cM1CYimVuPNHJRLsk5DICl5+Gm8S61GMsIxzof0kqWpWiRTt/DRYqODgETNVGgEDssRb&#10;jtg9wGCZQAbslHdvH1xFLOfROf/bxZLz6BEjg/ajc9tosJ8BKMyqj5zsB5ISNYGlDVRHrBkLqZmc&#10;4esG3+2OOf/ILHYP9hlOBP+Ai1TQlRT6HSU12F+fnQd7LGrUUtJhN5bU/dwxKyhRPzSW+2Iym4X2&#10;jcLsfD5FwZ5qNqcavWtvAF9/grPH8LgN9l4NW2mhfcPBsQpRUcU0x9gl5d4Owo1PUwJHDxerVTTD&#10;ljXM3+lnwwN4YDXU5cvhjVnTF6/Hqr+HoXNZ8aGGk23w1LDaeZBNLPB3Xnu+sd1j4fSjKcyTUzla&#10;vQ/Q5W8AAAD//wMAUEsDBBQABgAIAAAAIQBBAwdk3gAAAAwBAAAPAAAAZHJzL2Rvd25yZXYueG1s&#10;TI/LTsMwEEX3SPyDNUjsqO1QlZLGqRCiKxbQUontNHaTqH5EttOGv2e6guXoPubcaj05y84mpj54&#10;BXImgBnfBN37VsH+a/OwBJYyeo02eKPgxyRY17c3FZY6XPzWnHe5ZVTiU4kKupyHkvPUdMZhmoXB&#10;eNKOITrMdMaW64gXKneWF0IsuMPe04cOB/Pamea0Gx1hDPZz0OPHaf8tp0180+8J2yel7u+mlxWw&#10;bKb8Z4YrPmWgJqZDGL1OzCpYPotHspIgFzTq6hByTmsOCoq5LIDXFf8/ov4FAAD//wMAUEsBAi0A&#10;FAAGAAgAAAAhALaDOJL+AAAA4QEAABMAAAAAAAAAAAAAAAAAAAAAAFtDb250ZW50X1R5cGVzXS54&#10;bWxQSwECLQAUAAYACAAAACEAOP0h/9YAAACUAQAACwAAAAAAAAAAAAAAAAAvAQAAX3JlbHMvLnJl&#10;bHNQSwECLQAUAAYACAAAACEANQlaApgCAACIBQAADgAAAAAAAAAAAAAAAAAuAgAAZHJzL2Uyb0Rv&#10;Yy54bWxQSwECLQAUAAYACAAAACEAQQMHZN4AAAAM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880143">
        <w:rPr>
          <w:lang w:val="en-US"/>
        </w:rPr>
        <w:t>Your page now displays Air Quality Index and CO values for each production site.</w:t>
      </w:r>
      <w:r w:rsidR="00880143">
        <w:rPr>
          <w:lang w:val="en-US"/>
        </w:rPr>
        <w:br/>
      </w:r>
      <w:r w:rsidR="00880143" w:rsidRPr="00880143">
        <w:rPr>
          <w:lang w:val="en-US"/>
        </w:rPr>
        <w:drawing>
          <wp:inline distT="0" distB="0" distL="0" distR="0" wp14:anchorId="76B57090" wp14:editId="6859A5C3">
            <wp:extent cx="5731510" cy="280035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2EE">
        <w:rPr>
          <w:lang w:val="en-US"/>
        </w:rPr>
        <w:br/>
      </w:r>
      <w:r w:rsidR="00A3328D" w:rsidRPr="00DD32EE">
        <w:rPr>
          <w:b/>
          <w:bCs/>
          <w:lang w:val="en-US"/>
        </w:rPr>
        <w:br/>
      </w:r>
    </w:p>
    <w:p w14:paraId="2F57BBF5" w14:textId="1BC9559B" w:rsidR="00A70F5F" w:rsidRPr="00A70F5F" w:rsidRDefault="00A70F5F" w:rsidP="00A70F5F">
      <w:pPr>
        <w:rPr>
          <w:lang w:val="en-US"/>
        </w:rPr>
      </w:pPr>
      <w:r w:rsidRPr="00A70F5F">
        <w:rPr>
          <w:lang w:val="en-US"/>
        </w:rPr>
        <w:br/>
      </w:r>
    </w:p>
    <w:p w14:paraId="0933EAA7" w14:textId="26C2CBA5" w:rsidR="00A70F5F" w:rsidRDefault="00A70F5F" w:rsidP="00A70F5F">
      <w:pPr>
        <w:pStyle w:val="ListParagraph"/>
        <w:rPr>
          <w:lang w:val="en-US"/>
        </w:rPr>
      </w:pPr>
    </w:p>
    <w:p w14:paraId="1A0B387C" w14:textId="3B82A1B9" w:rsidR="0012647E" w:rsidRDefault="0012647E" w:rsidP="00A70F5F">
      <w:pPr>
        <w:pStyle w:val="ListParagraph"/>
        <w:rPr>
          <w:lang w:val="en-US"/>
        </w:rPr>
      </w:pPr>
    </w:p>
    <w:p w14:paraId="1D830449" w14:textId="46482256" w:rsidR="0012647E" w:rsidRDefault="0012647E" w:rsidP="00A70F5F">
      <w:pPr>
        <w:pStyle w:val="ListParagraph"/>
        <w:rPr>
          <w:lang w:val="en-US"/>
        </w:rPr>
      </w:pPr>
    </w:p>
    <w:p w14:paraId="585A1176" w14:textId="125CBC01" w:rsidR="0012647E" w:rsidRDefault="0012647E" w:rsidP="00A70F5F">
      <w:pPr>
        <w:pStyle w:val="ListParagraph"/>
        <w:rPr>
          <w:lang w:val="en-US"/>
        </w:rPr>
      </w:pPr>
    </w:p>
    <w:p w14:paraId="0AA52791" w14:textId="7CEB97CD" w:rsidR="0012647E" w:rsidRDefault="0012647E" w:rsidP="00A70F5F">
      <w:pPr>
        <w:pStyle w:val="ListParagraph"/>
        <w:rPr>
          <w:lang w:val="en-US"/>
        </w:rPr>
      </w:pPr>
    </w:p>
    <w:p w14:paraId="752B812A" w14:textId="21072577" w:rsidR="0012647E" w:rsidRDefault="0012647E" w:rsidP="00A70F5F">
      <w:pPr>
        <w:pStyle w:val="ListParagraph"/>
        <w:rPr>
          <w:lang w:val="en-US"/>
        </w:rPr>
      </w:pPr>
    </w:p>
    <w:p w14:paraId="2A350DCA" w14:textId="505EC3C4" w:rsidR="0012647E" w:rsidRDefault="0012647E" w:rsidP="00A70F5F">
      <w:pPr>
        <w:pStyle w:val="ListParagraph"/>
        <w:rPr>
          <w:lang w:val="en-US"/>
        </w:rPr>
      </w:pPr>
    </w:p>
    <w:p w14:paraId="5E8917AF" w14:textId="4C5E7A7A" w:rsidR="0012647E" w:rsidRDefault="0012647E" w:rsidP="00A70F5F">
      <w:pPr>
        <w:pStyle w:val="ListParagraph"/>
        <w:rPr>
          <w:lang w:val="en-US"/>
        </w:rPr>
      </w:pPr>
    </w:p>
    <w:p w14:paraId="5F8D755B" w14:textId="50DC187F" w:rsidR="0012647E" w:rsidRDefault="0012647E" w:rsidP="00A70F5F">
      <w:pPr>
        <w:pStyle w:val="ListParagraph"/>
        <w:rPr>
          <w:lang w:val="en-US"/>
        </w:rPr>
      </w:pPr>
    </w:p>
    <w:p w14:paraId="0B3A61F8" w14:textId="521C44C0" w:rsidR="004B0F06" w:rsidRDefault="004B0F06" w:rsidP="004B0F06">
      <w:pPr>
        <w:pStyle w:val="ListParagraph"/>
        <w:rPr>
          <w:b/>
          <w:bCs/>
          <w:lang w:val="en-US"/>
        </w:rPr>
      </w:pPr>
      <w:r w:rsidRPr="004B0F06">
        <w:rPr>
          <w:b/>
          <w:bCs/>
          <w:lang w:val="en-US"/>
        </w:rPr>
        <w:lastRenderedPageBreak/>
        <w:t>Add graph with Air pollution evolution</w:t>
      </w:r>
    </w:p>
    <w:p w14:paraId="6D53E881" w14:textId="1234C20A" w:rsidR="004B0F06" w:rsidRDefault="004B0F06" w:rsidP="004B0F06">
      <w:pPr>
        <w:pStyle w:val="ListParagraph"/>
        <w:rPr>
          <w:lang w:val="en-US"/>
        </w:rPr>
      </w:pPr>
      <w:r w:rsidRPr="004B0F06">
        <w:rPr>
          <w:lang w:val="en-US"/>
        </w:rPr>
        <w:t>Steps</w:t>
      </w:r>
      <w:r>
        <w:rPr>
          <w:lang w:val="en-US"/>
        </w:rPr>
        <w:t>:</w:t>
      </w:r>
    </w:p>
    <w:p w14:paraId="36ACF022" w14:textId="50DAEB3E" w:rsidR="00052BF6" w:rsidRDefault="0012647E" w:rsidP="004B0F0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83A1913" wp14:editId="0DF4A4D9">
                <wp:simplePos x="0" y="0"/>
                <wp:positionH relativeFrom="margin">
                  <wp:posOffset>5713012</wp:posOffset>
                </wp:positionH>
                <wp:positionV relativeFrom="paragraph">
                  <wp:posOffset>919811</wp:posOffset>
                </wp:positionV>
                <wp:extent cx="444196" cy="213940"/>
                <wp:effectExtent l="0" t="0" r="13335" b="1524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196" cy="213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86696" id="Rectangle 138" o:spid="_x0000_s1026" style="position:absolute;margin-left:449.85pt;margin-top:72.45pt;width:35pt;height:16.8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FYrmAIAAIgFAAAOAAAAZHJzL2Uyb0RvYy54bWysVN9PGzEMfp+0/yHK+7heKQwqrqgCdZqE&#10;AAETz2ku6Z2UizMn7bX76+fkflAxtIdpfbjGsf3Z/mL76nrfGLZT6GuwBc9PJpwpK6Gs7abgP15W&#10;Xy4480HYUhiwquAH5fn14vOnq9bN1RQqMKVCRiDWz1tX8CoEN88yLyvVCH8CTllSasBGBBJxk5Uo&#10;WkJvTDadTM6zFrB0CFJ5T7e3nZIvEr7WSoYHrb0KzBSccgvpi+m7jt9scSXmGxSuqmWfhviHLBpR&#10;Wwo6Qt2KINgW6z+gmloieNDhREKTgda1VKkGqiafvKvmuRJOpVqIHO9Gmvz/g5X3u0dkdUlvd0pP&#10;ZUVDj/REtAm7MYrFS6KodX5Ols/uEXvJ0zHWu9fYxH+qhO0TrYeRVrUPTNLlbDbLL885k6Sa5qeX&#10;s0R79ubs0IdvChoWDwVHCp/IFLs7HyggmQ4mMZaFVW1Mejlj44UHU5fxLgm4Wd8YZDtBT75aTegX&#10;SyCMIzOSomsWC+tKSadwMCpiGPukNLFCyU9TJqkf1QgrpFQ25J2qEqXqop0dB4sdHD1S6AQYkTVl&#10;OWL3AINlBzJgdzn39tFVpXYenSd/S6xzHj1SZLBhdG5qC/gRgKGq+sid/UBSR01kaQ3lgXoGoRsm&#10;7+Sqpne7Ez48CqTpoTmjjRAe6KMNtAWH/sRZBfjro/toT01NWs5amsaC+59bgYoz891Su1/mM+oa&#10;FpIwO/s6JQGPNetjjd02N0Cvn9PucTIdo30ww1EjNK+0OJYxKqmElRS74DLgINyEbkvQ6pFquUxm&#10;NLJOhDv77GQEj6zGvnzZvwp0ffMG6vp7GCZXzN/1cGcbPS0stwF0nRr8jdeebxr31Dj9aor75FhO&#10;Vm8LdPEbAAD//wMAUEsDBBQABgAIAAAAIQCNOcBm3QAAAAsBAAAPAAAAZHJzL2Rvd25yZXYueG1s&#10;TI9LT8MwEITvSPwHaytxo05RlRdxKoToiQPQVuLqxtskql+ynTb8e7YnOO7M7Oy3zWY2ml0wxNFZ&#10;AatlBgxt59RoewGH/faxBBaTtEpqZ1HAD0bYtPd3jayVu9ovvOxSz6jExloKGFLyNeexG9DIuHQe&#10;LXknF4xMNIaeqyCvVG40f8qynBs5WrowSI+vA3bn3WQIw+tPr6aP8+F7NW/Dm3qPsi+EeFjML8/A&#10;Es7pLww3fNqBlpiObrIqMi2grKqComSs1xUwSlT5TTmSUpQ58Lbh/39ofwEAAP//AwBQSwECLQAU&#10;AAYACAAAACEAtoM4kv4AAADhAQAAEwAAAAAAAAAAAAAAAAAAAAAAW0NvbnRlbnRfVHlwZXNdLnht&#10;bFBLAQItABQABgAIAAAAIQA4/SH/1gAAAJQBAAALAAAAAAAAAAAAAAAAAC8BAABfcmVscy8ucmVs&#10;c1BLAQItABQABgAIAAAAIQAdPFYrmAIAAIgFAAAOAAAAAAAAAAAAAAAAAC4CAABkcnMvZTJvRG9j&#10;LnhtbFBLAQItABQABgAIAAAAIQCNOcBm3QAAAAsBAAAPAAAAAAAAAAAAAAAAAPI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4B0F06">
        <w:rPr>
          <w:lang w:val="en-US"/>
        </w:rPr>
        <w:t>Navigate to Shared Components &gt; Rest Data Sources</w:t>
      </w:r>
      <w:r w:rsidR="004B0F06">
        <w:rPr>
          <w:lang w:val="en-US"/>
        </w:rPr>
        <w:br/>
        <w:t>click “Copy”</w:t>
      </w:r>
      <w:r w:rsidR="004B0F06">
        <w:rPr>
          <w:lang w:val="en-US"/>
        </w:rPr>
        <w:br/>
      </w:r>
      <w:r w:rsidR="004B0F06" w:rsidRPr="004B0F06">
        <w:rPr>
          <w:lang w:val="en-US"/>
        </w:rPr>
        <w:drawing>
          <wp:inline distT="0" distB="0" distL="0" distR="0" wp14:anchorId="67253B14" wp14:editId="6BCFA990">
            <wp:extent cx="5731510" cy="1592580"/>
            <wp:effectExtent l="0" t="0" r="254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6FCC" w14:textId="699146A4" w:rsidR="004B0F06" w:rsidRDefault="004B0F06" w:rsidP="004E4A92">
      <w:pPr>
        <w:pStyle w:val="ListParagraph"/>
        <w:numPr>
          <w:ilvl w:val="0"/>
          <w:numId w:val="6"/>
        </w:numPr>
        <w:rPr>
          <w:lang w:val="en-US"/>
        </w:rPr>
      </w:pPr>
      <w:r w:rsidRPr="004B0F06">
        <w:rPr>
          <w:lang w:val="en-US"/>
        </w:rPr>
        <w:t xml:space="preserve">Create a new rest data source as a copy of </w:t>
      </w:r>
      <w:proofErr w:type="spellStart"/>
      <w:r w:rsidRPr="004B0F06">
        <w:rPr>
          <w:lang w:val="en-US"/>
        </w:rPr>
        <w:t>air_polution</w:t>
      </w:r>
      <w:proofErr w:type="spellEnd"/>
      <w:r>
        <w:rPr>
          <w:lang w:val="en-US"/>
        </w:rPr>
        <w:t>.</w:t>
      </w:r>
      <w:r>
        <w:rPr>
          <w:lang w:val="en-US"/>
        </w:rPr>
        <w:br/>
        <w:t xml:space="preserve">New REST data source </w:t>
      </w: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Air_polution_evolution</w:t>
      </w:r>
      <w:proofErr w:type="spellEnd"/>
      <w:r w:rsidRPr="004B0F06">
        <w:rPr>
          <w:lang w:val="en-US"/>
        </w:rPr>
        <w:br/>
      </w:r>
      <w:r w:rsidRPr="004B0F06">
        <w:rPr>
          <w:lang w:val="en-US"/>
        </w:rPr>
        <w:drawing>
          <wp:inline distT="0" distB="0" distL="0" distR="0" wp14:anchorId="5F9F1A86" wp14:editId="2CD49B70">
            <wp:extent cx="4746929" cy="2946714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3717" cy="296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9E82" w14:textId="19E1BC59" w:rsidR="004B0F06" w:rsidRDefault="0012647E" w:rsidP="004B0F0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B29E395" wp14:editId="199B9738">
                <wp:simplePos x="0" y="0"/>
                <wp:positionH relativeFrom="rightMargin">
                  <wp:align>left</wp:align>
                </wp:positionH>
                <wp:positionV relativeFrom="paragraph">
                  <wp:posOffset>1273175</wp:posOffset>
                </wp:positionV>
                <wp:extent cx="572494" cy="213940"/>
                <wp:effectExtent l="0" t="0" r="18415" b="1524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213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B77FC" id="Rectangle 139" o:spid="_x0000_s1026" style="position:absolute;margin-left:0;margin-top:100.25pt;width:45.1pt;height:16.85pt;z-index:25172889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x+glwIAAIgFAAAOAAAAZHJzL2Uyb0RvYy54bWysVE1v2zAMvQ/YfxB0X51k6bYGdYqgRYYB&#10;RVu0HXpWZCkWIIsapcTJfv0o+aNBN+wwLAdHFMlH8onk5dWhsWyvMBhwJZ+eTThTTkJl3Lbk35/X&#10;H75wFqJwlbDgVMmPKvCr5ft3l61fqBnUYCuFjEBcWLS+5HWMflEUQdaqEeEMvHKk1ICNiCTitqhQ&#10;tITe2GI2mXwqWsDKI0gVAt3edEq+zPhaKxnvtQ4qMltyyi3mL+bvJn2L5aVYbFH42sg+DfEPWTTC&#10;OAo6Qt2IKNgOzW9QjZEIAXQ8k9AUoLWRKtdA1Uwnb6p5qoVXuRYiJ/iRpvD/YOXd/gGZqejtPl5w&#10;5kRDj/RItAm3tYqlS6Ko9WFBlk/+AXsp0DHVe9DYpH+qhB0yrceRVnWITNLl+efZ/GLOmSTVjBDn&#10;mfbi1dljiF8VNCwdSo4UPpMp9rchUkAyHUxSLAdrY21+OevSRQBrqnSXBdxuri2yvaAnX68n9Esl&#10;EMaJGUnJtUiFdaXkUzxalTCse1SaWKHkZzmT3I9qhBVSKhennaoWleqinZ8GSx2cPHLoDJiQNWU5&#10;YvcAg2UHMmB3Off2yVXldh6dJ39LrHMePXJkcHF0bowD/BOApar6yJ39QFJHTWJpA9WRegahG6bg&#10;5drQu92KEB8E0vTQnNFGiPf00RbakkN/4qwG/Pmn+2RPTU1azlqaxpKHHzuBijP7zVG7X0zn1DUs&#10;ZmFODUUCnmo2pxq3a66BXn9Ku8fLfEz20Q5HjdC80OJYpaikEk5S7JLLiINwHbstQatHqtUqm9HI&#10;ehFv3ZOXCTyxmvry+fAi0PfNG6nr72CYXLF408OdbfJ0sNpF0CY3+CuvPd807rlx+tWU9smpnK1e&#10;F+jyFwAAAP//AwBQSwMEFAAGAAgAAAAhAGa5LjvaAAAABwEAAA8AAABkcnMvZG93bnJldi54bWxM&#10;j09PwzAMxe9IfIfISNxYuvK/NJ0QYicOwJjE1WtMWy1xqiTdyrfHnOBov+f3fq5Xs3fqQDENgQ0s&#10;FwUo4jbYgTsD24/1xR2olJEtusBk4JsSrJrTkxorG478TodN7pSEcKrQQJ/zWGmd2p48pkUYiUX7&#10;CtFjljF22kY8Srh3uiyKG+1xYGnocaSnntr9ZvKCMbq30U6v++3ncl7HZ/uSsLs15vxsfnwAlWnO&#10;f2b4xZcbaIRpFya2STkD8kg2IB3XoES+L0pQO1lcXpWgm1r/529+AAAA//8DAFBLAQItABQABgAI&#10;AAAAIQC2gziS/gAAAOEBAAATAAAAAAAAAAAAAAAAAAAAAABbQ29udGVudF9UeXBlc10ueG1sUEsB&#10;Ai0AFAAGAAgAAAAhADj9If/WAAAAlAEAAAsAAAAAAAAAAAAAAAAALwEAAF9yZWxzLy5yZWxzUEsB&#10;Ai0AFAAGAAgAAAAhAIkLH6CXAgAAiAUAAA4AAAAAAAAAAAAAAAAALgIAAGRycy9lMm9Eb2MueG1s&#10;UEsBAi0AFAAGAAgAAAAhAGa5LjvaAAAABwEAAA8AAAAAAAAAAAAAAAAA8Q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 w:rsidR="004B0F06">
        <w:rPr>
          <w:lang w:val="en-US"/>
        </w:rPr>
        <w:t>Click “Manage synchronization”</w:t>
      </w:r>
      <w:r w:rsidR="004B0F06">
        <w:rPr>
          <w:lang w:val="en-US"/>
        </w:rPr>
        <w:br/>
      </w:r>
      <w:r w:rsidR="004B0F06" w:rsidRPr="004B0F06">
        <w:rPr>
          <w:lang w:val="en-US"/>
        </w:rPr>
        <w:drawing>
          <wp:inline distT="0" distB="0" distL="0" distR="0" wp14:anchorId="07FBC0D2" wp14:editId="43375B00">
            <wp:extent cx="5731510" cy="268732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FF5D" w14:textId="1E2A8A14" w:rsidR="004B0F06" w:rsidRDefault="0012647E" w:rsidP="004B0F0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2F1D34B" wp14:editId="58A48334">
                <wp:simplePos x="0" y="0"/>
                <wp:positionH relativeFrom="rightMargin">
                  <wp:posOffset>-4483155</wp:posOffset>
                </wp:positionH>
                <wp:positionV relativeFrom="paragraph">
                  <wp:posOffset>1661823</wp:posOffset>
                </wp:positionV>
                <wp:extent cx="1820848" cy="213940"/>
                <wp:effectExtent l="0" t="0" r="2730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848" cy="213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F07A4" id="Rectangle 140" o:spid="_x0000_s1026" style="position:absolute;margin-left:-353pt;margin-top:130.85pt;width:143.35pt;height:16.85pt;z-index:251730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WhJlwIAAIkFAAAOAAAAZHJzL2Uyb0RvYy54bWysVMFu2zAMvQ/YPwi6r7azdGuDOkXQIsOA&#10;og3aDj0rshQbkEWNUuJkXz9KdtygK3YYloMjSuQj+fTEq+t9a9hOoW/Alrw4yzlTVkLV2E3Jfzwv&#10;P11w5oOwlTBgVckPyvPr+ccPV52bqQnUYCqFjECsn3Wu5HUIbpZlXtaqFf4MnLJ0qAFbEcjETVah&#10;6Ai9Ndkkz79kHWDlEKTynnZv+0M+T/haKxketPYqMFNyqi2kL6bvOn6z+ZWYbVC4upFDGeIfqmhF&#10;YynpCHUrgmBbbP6AahuJ4EGHMwltBlo3UqUeqJsif9PNUy2cSr0QOd6NNPn/ByvvdytkTUV3NyV+&#10;rGjpkh6JNmE3RrG4SRR1zs/I88mtcLA8LWO/e41t/KdO2D7RehhpVfvAJG0WF5P8YkpCkHQ2KT5f&#10;9qDZa7RDH74paFlclBwpf2JT7O58oIzkenSJySwsG2PS1RkbNzyYpop7ycDN+sYg2wm68+Uyp1/s&#10;gTBO3MiKoVnsrO8lrcLBqIhh7KPSRAtVP0mVJEGqEVZIqWwo+qNaVKrPdn6aLEo4RqTUCTAia6py&#10;xB4Ajp49yBG7r3nwj6Eq6XkMzv9WWB88RqTMYMMY3DYW8D0AQ10NmXv/I0k9NZGlNVQHEg1C/5q8&#10;k8uG7u1O+LASSM+HhEQjITzQRxvoSg7DirMa8Nd7+9GfVE2nnHX0HEvuf24FKs7Md0t6vyymUZ8h&#10;GdPzrxMy8PRkfXpit+0N0O0XNHycTMvoH8xxqRHaF5oci5iVjoSVlLvkMuDRuAn9mKDZI9Vikdzo&#10;zToR7uyTkxE8shp1+bx/EegG8QaS/T0cn66YvdFw7xsjLSy2AXSTBP7K68A3vfcknGE2xYFyaiev&#10;1wk6/w0AAP//AwBQSwMEFAAGAAgAAAAhADd1KovhAAAADQEAAA8AAABkcnMvZG93bnJldi54bWxM&#10;j8FOwzAQRO9I/IO1SNxSJ6UkNMSpEKInDpRSiasbmySqvbZspw1/z3KC4+7OzL5pNrM17KxDHB0K&#10;KBY5MI2dUyP2Ag4f2+wBWEwSlTQOtYBvHWHTXl81slbugu/6vE89oxCMtRQwpORrzmM3aCvjwnmN&#10;dPtywcpEY+i5CvJC4dbwZZ6X3MoR6cMgvX4edHfaT5YwvNl5Nb2dDp/FvA0v6jXKvhLi9mZ+egSW&#10;9Jz+xPCLTx5oienoJlSRGQFZlZdUJglYlkUFjCTZqljfATvSan2/At42/H+L9gcAAP//AwBQSwEC&#10;LQAUAAYACAAAACEAtoM4kv4AAADhAQAAEwAAAAAAAAAAAAAAAAAAAAAAW0NvbnRlbnRfVHlwZXNd&#10;LnhtbFBLAQItABQABgAIAAAAIQA4/SH/1gAAAJQBAAALAAAAAAAAAAAAAAAAAC8BAABfcmVscy8u&#10;cmVsc1BLAQItABQABgAIAAAAIQDK+WhJlwIAAIkFAAAOAAAAAAAAAAAAAAAAAC4CAABkcnMvZTJv&#10;RG9jLnhtbFBLAQItABQABgAIAAAAIQA3dSqL4QAAAA0BAAAPAAAAAAAAAAAAAAAAAPE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4B0F06">
        <w:rPr>
          <w:lang w:val="en-US"/>
        </w:rPr>
        <w:t xml:space="preserve">Add Table </w:t>
      </w:r>
      <w:proofErr w:type="gramStart"/>
      <w:r w:rsidR="004B0F06">
        <w:rPr>
          <w:lang w:val="en-US"/>
        </w:rPr>
        <w:t>name :</w:t>
      </w:r>
      <w:proofErr w:type="gramEnd"/>
      <w:r w:rsidR="004B0F06">
        <w:rPr>
          <w:lang w:val="en-US"/>
        </w:rPr>
        <w:t xml:space="preserve"> AIR_POLUTION_EVO</w:t>
      </w:r>
      <w:r w:rsidR="004B0F06">
        <w:rPr>
          <w:lang w:val="en-US"/>
        </w:rPr>
        <w:br/>
        <w:t>Click “Save”</w:t>
      </w:r>
      <w:r w:rsidR="004B0F06">
        <w:rPr>
          <w:lang w:val="en-US"/>
        </w:rPr>
        <w:br/>
      </w:r>
      <w:r w:rsidR="004B0F06" w:rsidRPr="004B0F06">
        <w:rPr>
          <w:lang w:val="en-US"/>
        </w:rPr>
        <w:drawing>
          <wp:inline distT="0" distB="0" distL="0" distR="0" wp14:anchorId="52ED7264" wp14:editId="21CD2BB4">
            <wp:extent cx="5731510" cy="21164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C90F" w14:textId="7130C8CE" w:rsidR="00A40449" w:rsidRDefault="0012647E" w:rsidP="004B0F0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BFF8A0" wp14:editId="2BF32332">
                <wp:simplePos x="0" y="0"/>
                <wp:positionH relativeFrom="margin">
                  <wp:align>right</wp:align>
                </wp:positionH>
                <wp:positionV relativeFrom="paragraph">
                  <wp:posOffset>1509367</wp:posOffset>
                </wp:positionV>
                <wp:extent cx="389613" cy="213940"/>
                <wp:effectExtent l="0" t="0" r="10795" b="1524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3" cy="213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D8411" id="Rectangle 141" o:spid="_x0000_s1026" style="position:absolute;margin-left:-20.5pt;margin-top:118.85pt;width:30.7pt;height:16.85pt;z-index:2517329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Y/qmAIAAIgFAAAOAAAAZHJzL2Uyb0RvYy54bWysVN9PGzEMfp+0/yHK+7heKQwqrqgCdZqE&#10;AAETz2ku6Z2UizMn7bX76+fkflAxtIdpfbjGsf3Z/mL76nrfGLZT6GuwBc9PJpwpK6Gs7abgP15W&#10;Xy4480HYUhiwquAH5fn14vOnq9bN1RQqMKVCRiDWz1tX8CoEN88yLyvVCH8CTllSasBGBBJxk5Uo&#10;WkJvTDadTM6zFrB0CFJ5T7e3nZIvEr7WSoYHrb0KzBSccgvpi+m7jt9scSXmGxSuqmWfhviHLBpR&#10;Wwo6Qt2KINgW6z+gmloieNDhREKTgda1VKkGqiafvKvmuRJOpVqIHO9Gmvz/g5X3u0dkdUlvN8s5&#10;s6KhR3oi2oTdGMXiJVHUOj8ny2f3iL3k6Rjr3Wts4j9VwvaJ1sNIq9oHJuny9OLyPD/lTJJqmp9e&#10;zhLt2ZuzQx++KWhYPBQcKXwiU+zufKCAZDqYxFgWVrUx6eWMjRceTF3GuyTgZn1jkO0EPflqNaFf&#10;LIEwjsxIiq5ZLKwrJZ3CwaiIYeyT0sQKJT9NmaR+VCOskFLZkHeqSpSqi3Z2HCx2cPRIoRNgRNaU&#10;5YjdAwyWHciA3eXc20dXldp5dJ78LbHOefRIkcGG0bmpLeBHAIaq6iN39gNJHTWRpTWUB+oZhG6Y&#10;vJOrmt7tTvjwKJCmh+aMNkJ4oI820BYc+hNnFeCvj+6jPTU1aTlraRoL7n9uBSrOzHdL7X6Zz6hr&#10;WEjC7OzrlAQ81qyPNXbb3AC9PjU0ZZeO0T6Y4agRmldaHMsYlVTCSopdcBlwEG5CtyVo9Ui1XCYz&#10;Glknwp19djKCR1ZjX77sXwW6vnkDdf09DJMr5u96uLONnhaW2wC6Tg3+xmvPN417apx+NcV9ciwn&#10;q7cFuvgNAAD//wMAUEsDBBQABgAIAAAAIQBRwCT82wAAAAcBAAAPAAAAZHJzL2Rvd25yZXYueG1s&#10;TI9PT8MwDMXvSHyHyJO4sbQDrag0nRBiJw7AmMTVa7y2Wv4pSbfy7TEnuNl+9ns/N5vZGnGmmEbv&#10;FJTLAgS5zuvR9Qr2n9vbBxApo9NovCMF35Rg015fNVhrf3EfdN7lXrCJSzUqGHIOtZSpG8hiWvpA&#10;jrWjjxYzt7GXOuKFza2Rq6JYS4uj44QBAz0P1J12k2WMYN6Dnt5O+69y3sYX/Zqwr5S6WcxPjyAy&#10;zflvGX7x+QZaZjr4yekkjAJ+JCtY3VUVCJbX5T2IAw8qLmTbyP/87Q8AAAD//wMAUEsBAi0AFAAG&#10;AAgAAAAhALaDOJL+AAAA4QEAABMAAAAAAAAAAAAAAAAAAAAAAFtDb250ZW50X1R5cGVzXS54bWxQ&#10;SwECLQAUAAYACAAAACEAOP0h/9YAAACUAQAACwAAAAAAAAAAAAAAAAAvAQAAX3JlbHMvLnJlbHNQ&#10;SwECLQAUAAYACAAAACEAD92P6pgCAACIBQAADgAAAAAAAAAAAAAAAAAuAgAAZHJzL2Uyb0RvYy54&#10;bWxQSwECLQAUAAYACAAAACEAUcAk/NsAAAAHAQAADwAAAAAAAAAAAAAAAADy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 w:rsidR="00A40449">
        <w:rPr>
          <w:lang w:val="en-US"/>
        </w:rPr>
        <w:t>Click “Create Table”</w:t>
      </w:r>
      <w:r w:rsidR="00A40449" w:rsidRPr="00A40449">
        <w:rPr>
          <w:lang w:val="en-US"/>
        </w:rPr>
        <w:drawing>
          <wp:inline distT="0" distB="0" distL="0" distR="0" wp14:anchorId="75EF0CB8" wp14:editId="72252F26">
            <wp:extent cx="5731510" cy="248539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88D3" w14:textId="3AD38189" w:rsidR="00A40449" w:rsidRDefault="0012647E" w:rsidP="004B0F0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21C9729" wp14:editId="3E7C8E5D">
                <wp:simplePos x="0" y="0"/>
                <wp:positionH relativeFrom="margin">
                  <wp:posOffset>5669280</wp:posOffset>
                </wp:positionH>
                <wp:positionV relativeFrom="paragraph">
                  <wp:posOffset>2897560</wp:posOffset>
                </wp:positionV>
                <wp:extent cx="392982" cy="238291"/>
                <wp:effectExtent l="0" t="0" r="26670" b="28575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82" cy="2382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905D5" id="Rectangle 143" o:spid="_x0000_s1026" style="position:absolute;margin-left:446.4pt;margin-top:228.15pt;width:30.95pt;height:18.7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jWpmAIAAIgFAAAOAAAAZHJzL2Uyb0RvYy54bWysVE1v2zAMvQ/YfxB0X5246dYYdYqgRYYB&#10;RRv0Az0rshQbkEVNUuJkv36UZLtBV+wwzAdZFMlH8Ynk1fWhVWQvrGtAl3R6NqFEaA5Vo7clfXle&#10;fbmkxHmmK6ZAi5IehaPXi8+frjpTiBxqUJWwBEG0KzpT0tp7U2SZ47VomTsDIzQqJdiWeRTtNqss&#10;6xC9VVk+mXzNOrCVscCFc3h6m5R0EfGlFNw/SOmEJ6qkeDcfVxvXTVizxRUrtpaZuuH9Ndg/3KJl&#10;jcagI9Qt84zsbPMHVNtwCw6kP+PQZiBlw0XMAbOZTt5l81QzI2IuSI4zI03u/8Hy+/3akqbCt5ud&#10;U6JZi4/0iLQxvVWChEOkqDOuQMsns7a95HAb8j1I24Y/ZkIOkdbjSKs4eMLx8Hyezy9zSjiq8vPL&#10;fD4NmNmbs7HOfxfQkrApqcXwkUy2v3M+mQ4mIZaGVaMUnrNC6bA6UE0VzqJgt5sbZcme4ZOvVhP8&#10;+nAnZhg8uGYhsZRK3PmjEgn2UUhkBS+fx5vEehQjLONcaD9NqppVIkW7OA0WKjh4xEyVRsCALPGW&#10;I3YPMFgmkAE75d3bB1cRy3l0nvztYsl59IiRQfvRuW002I8AFGbVR072A0mJmsDSBqoj1oyF1EzO&#10;8FWD73bHnF8zi92DfYYTwT/gIhV0JYV+R0kN9tdH58Eeixq1lHTYjSV1P3fMCkrUD43lPp/OZqF9&#10;ozC7+JajYE81m1ON3rU3gK8/xdljeNwGe6+GrbTQvuLgWIaoqGKaY+yScm8H4canKYGjh4vlMpph&#10;yxrm7/ST4QE8sBrq8vnwyqzpi9dj1d/D0LmseFfDyTZ4aljuPMgmFvgbrz3f2O6xcPrRFObJqRyt&#10;3gbo4jcAAAD//wMAUEsDBBQABgAIAAAAIQBO6ITb3wAAAAsBAAAPAAAAZHJzL2Rvd25yZXYueG1s&#10;TI9LT8MwEITvSPwHaytxo07fSRqnQoieOFBKJa5uvCRR/ZLttOHfs5zguLOzM99Wu9FodsUQe2cF&#10;zKYZMLSNU71tBZw+9o85sJikVVI7iwK+McKuvr+rZKnczb7j9ZhaRiE2llJAl5IvOY9Nh0bGqfNo&#10;afflgpGJxtByFeSNwo3m8yxbcyN7Sw2d9PjcYXM5DoYwvD54NbxdTp+zcR9e1GuU7UaIh8n4tAWW&#10;cEx/ZvjFpxuoiensBqsi0wLyYk7oScBytV4AI0exWm6AnUkpFjnwuuL/f6h/AAAA//8DAFBLAQIt&#10;ABQABgAIAAAAIQC2gziS/gAAAOEBAAATAAAAAAAAAAAAAAAAAAAAAABbQ29udGVudF9UeXBlc10u&#10;eG1sUEsBAi0AFAAGAAgAAAAhADj9If/WAAAAlAEAAAsAAAAAAAAAAAAAAAAALwEAAF9yZWxzLy5y&#10;ZWxzUEsBAi0AFAAGAAgAAAAhACgaNamYAgAAiAUAAA4AAAAAAAAAAAAAAAAALgIAAGRycy9lMm9E&#10;b2MueG1sUEsBAi0AFAAGAAgAAAAhAE7ohNvfAAAACwEAAA8AAAAAAAAAAAAAAAAA8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4F1F4A" wp14:editId="73B6E20E">
                <wp:simplePos x="0" y="0"/>
                <wp:positionH relativeFrom="margin">
                  <wp:posOffset>1037645</wp:posOffset>
                </wp:positionH>
                <wp:positionV relativeFrom="paragraph">
                  <wp:posOffset>2531800</wp:posOffset>
                </wp:positionV>
                <wp:extent cx="2452978" cy="508884"/>
                <wp:effectExtent l="0" t="0" r="24130" b="2476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978" cy="508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89E58B" id="Rectangle 142" o:spid="_x0000_s1026" style="position:absolute;margin-left:81.7pt;margin-top:199.35pt;width:193.15pt;height:40.0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jPqlwIAAIkFAAAOAAAAZHJzL2Uyb0RvYy54bWysVMFu2zAMvQ/YPwi6r3aCZE2NOkXQIsOA&#10;oi2aDj0rshQbkEVNUuJkXz9Kst2gK3YY5oMsiuSj+ETy+ubYKnIQ1jWgSzq5yCkRmkPV6F1Jf7ys&#10;vywocZ7piinQoqQn4ejN8vOn684UYgo1qEpYgiDaFZ0pae29KbLM8Vq0zF2AERqVEmzLPIp2l1WW&#10;dYjeqmya51+zDmxlLHDhHJ7eJSVdRnwpBfePUjrhiSop3s3H1cZ1G9Zsec2KnWWmbnh/DfYPt2hZ&#10;ozHoCHXHPCN72/wB1TbcggPpLzi0GUjZcBFzwGwm+btsNjUzIuaC5Dgz0uT+Hyx/ODxZ0lT4drMp&#10;JZq1+EjPSBvTOyVIOESKOuMKtNyYJ9tLDrch36O0bfhjJuQYaT2NtIqjJxwPp7P59OoSC4Gjbp4v&#10;FotZAM3evI11/puAloRNSS3Gj2yyw73zyXQwCcE0rBul8JwVSofVgWqqcBYFu9veKksODN98vc7x&#10;68OdmWHw4JqFzFIucedPSiTYZyGRlnD7eJNYkGKEZZwL7SdJVbNKpGjz82ChhINHzFRpBAzIEm85&#10;YvcAg2UCGbBT3r19cBWxnkfn/G8XS86jR4wM2o/ObaPBfgSgMKs+crIfSErUBJa2UJ2waCykbnKG&#10;rxt8t3vm/BOz2D7YaDgS/CMuUkFXUuh3lNRgf310HuyxqlFLSYftWFL3c8+soER911jvV5PZLPRv&#10;FGbzyykK9lyzPdfofXsL+PoTHD6Gx22w92rYSgvtK06OVYiKKqY5xi4p93YQbn0aEzh7uFitohn2&#10;rGH+Xm8MD+CB1VCXL8dXZk1fvB7L/gGG1mXFuxpOtsFTw2rvQTaxwN947fnGfo+F08+mMFDO5Wj1&#10;NkGXvwEAAP//AwBQSwMEFAAGAAgAAAAhAAEwyT3gAAAACwEAAA8AAABkcnMvZG93bnJldi54bWxM&#10;j8FOwzAQRO9I/IO1lbhRpzQ0aRqnQoieOFBKJa5ubJKo9tqynTb8PcsJbjva2dk39Xayhl10iIND&#10;AYt5Bkxj69SAnYDjx+6+BBaTRCWNQy3gW0fYNrc3tayUu+K7vhxSxygEYyUF9Cn5ivPY9trKOHde&#10;I+2+XLAykQwdV0FeKdwa/pBlK27lgPShl14/97o9H0ZLGN7svRrfzsfPxbQLL+o1yq4Q4m42PW2A&#10;JT2lPzP84tMNNMR0ciOqyAzp1TInq4DluiyAkeMxX9NwEpAXZQm8qfn/Ds0PAAAA//8DAFBLAQIt&#10;ABQABgAIAAAAIQC2gziS/gAAAOEBAAATAAAAAAAAAAAAAAAAAAAAAABbQ29udGVudF9UeXBlc10u&#10;eG1sUEsBAi0AFAAGAAgAAAAhADj9If/WAAAAlAEAAAsAAAAAAAAAAAAAAAAALwEAAF9yZWxzLy5y&#10;ZWxzUEsBAi0AFAAGAAgAAAAhAOuuM+qXAgAAiQUAAA4AAAAAAAAAAAAAAAAALgIAAGRycy9lMm9E&#10;b2MueG1sUEsBAi0AFAAGAAgAAAAhAAEwyT3gAAAACwEAAA8AAAAAAAAAAAAAAAAA8Q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A40449">
        <w:rPr>
          <w:lang w:val="en-US"/>
        </w:rPr>
        <w:t>Define Synchronization details</w:t>
      </w:r>
      <w:r w:rsidR="00A40449">
        <w:rPr>
          <w:lang w:val="en-US"/>
        </w:rPr>
        <w:br/>
        <w:t>Synchronization Type: Append</w:t>
      </w:r>
      <w:r w:rsidR="00A40449">
        <w:rPr>
          <w:lang w:val="en-US"/>
        </w:rPr>
        <w:br/>
        <w:t xml:space="preserve">Synchronization Schedule: </w:t>
      </w:r>
      <w:r w:rsidR="00A40449" w:rsidRPr="00A40449">
        <w:rPr>
          <w:lang w:val="en-US"/>
        </w:rPr>
        <w:t>FREQ=</w:t>
      </w:r>
      <w:proofErr w:type="gramStart"/>
      <w:r w:rsidR="00A40449" w:rsidRPr="00A40449">
        <w:rPr>
          <w:lang w:val="en-US"/>
        </w:rPr>
        <w:t>MINUTELY;INTERVAL</w:t>
      </w:r>
      <w:proofErr w:type="gramEnd"/>
      <w:r w:rsidR="00A40449" w:rsidRPr="00A40449">
        <w:rPr>
          <w:lang w:val="en-US"/>
        </w:rPr>
        <w:t>=10;BYSECOND=0</w:t>
      </w:r>
      <w:r w:rsidR="00A40449">
        <w:rPr>
          <w:lang w:val="en-US"/>
        </w:rPr>
        <w:t xml:space="preserve"> </w:t>
      </w:r>
      <w:r w:rsidR="00A40449">
        <w:rPr>
          <w:lang w:val="en-US"/>
        </w:rPr>
        <w:br/>
        <w:t>(every 10 minutes)</w:t>
      </w:r>
      <w:r w:rsidR="00A40449">
        <w:rPr>
          <w:lang w:val="en-US"/>
        </w:rPr>
        <w:br/>
      </w:r>
      <w:r w:rsidR="00A40449" w:rsidRPr="00A40449">
        <w:rPr>
          <w:lang w:val="en-US"/>
        </w:rPr>
        <w:drawing>
          <wp:inline distT="0" distB="0" distL="0" distR="0" wp14:anchorId="46C94C1C" wp14:editId="4962C0E0">
            <wp:extent cx="5731510" cy="2790825"/>
            <wp:effectExtent l="0" t="0" r="254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14BE" w14:textId="3483A54E" w:rsidR="00A40449" w:rsidRDefault="00A40449" w:rsidP="004B0F0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Add steps for each production site as before</w:t>
      </w:r>
      <w:r>
        <w:rPr>
          <w:lang w:val="en-US"/>
        </w:rPr>
        <w:br/>
        <w:t>Click “Save and Run”</w:t>
      </w:r>
      <w:r>
        <w:rPr>
          <w:lang w:val="en-US"/>
        </w:rPr>
        <w:br/>
      </w:r>
      <w:r w:rsidRPr="00A40449">
        <w:rPr>
          <w:lang w:val="en-US"/>
        </w:rPr>
        <w:drawing>
          <wp:inline distT="0" distB="0" distL="0" distR="0" wp14:anchorId="3A90215C" wp14:editId="3D2F03F3">
            <wp:extent cx="4830417" cy="1774078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0889" cy="177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6BE9BC35" w14:textId="609EC3A7" w:rsidR="00A40449" w:rsidRDefault="0012647E" w:rsidP="004B0F0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38AC001" wp14:editId="1935DADA">
                <wp:simplePos x="0" y="0"/>
                <wp:positionH relativeFrom="margin">
                  <wp:posOffset>4584865</wp:posOffset>
                </wp:positionH>
                <wp:positionV relativeFrom="paragraph">
                  <wp:posOffset>1403488</wp:posOffset>
                </wp:positionV>
                <wp:extent cx="392982" cy="238291"/>
                <wp:effectExtent l="0" t="0" r="26670" b="2857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82" cy="2382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BBF19" id="Rectangle 144" o:spid="_x0000_s1026" style="position:absolute;margin-left:361pt;margin-top:110.5pt;width:30.95pt;height:18.7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vfhlwIAAIgFAAAOAAAAZHJzL2Uyb0RvYy54bWysVE1v2zAMvQ/YfxB0X5247dYYcYogRYYB&#10;RVv0Az0rshQbkEVNUuJkv36UZLtBV+wwzAdZFMlH8Ynk/PrQKrIX1jWgSzo9m1AiNIeq0duSvjyv&#10;v1xR4jzTFVOgRUmPwtHrxedP884UIocaVCUsQRDtis6UtPbeFFnmeC1a5s7ACI1KCbZlHkW7zSrL&#10;OkRvVZZPJl+zDmxlLHDhHJ7eJCVdRHwpBff3UjrhiSop3s3H1cZ1E9ZsMWfF1jJTN7y/BvuHW7Ss&#10;0Rh0hLphnpGdbf6AahtuwYH0ZxzaDKRsuIg5YDbTybtsnmpmRMwFyXFmpMn9P1h+t3+wpKnw7S4u&#10;KNGsxUd6RNqY3ipBwiFS1BlXoOWTebC95HAb8j1I24Y/ZkIOkdbjSKs4eMLx8HyWz65ySjiq8vOr&#10;fDYNmNmbs7HOfxfQkrApqcXwkUy2v3U+mQ4mIZaGdaMUnrNC6bA6UE0VzqJgt5uVsmTP8MnX6wl+&#10;fbgTMwweXLOQWEol7vxRiQT7KCSygpfP401iPYoRlnEutJ8mVc0qkaJdngYLFRw8YqZKI2BAlnjL&#10;EbsHGCwTyICd8u7tg6uI5Tw6T/52seQ8esTIoP3o3DYa7EcACrPqIyf7gaRETWBpA9URa8ZCaiZn&#10;+LrBd7tlzj8wi92DfYYTwd/jIhV0JYV+R0kN9tdH58Eeixq1lHTYjSV1P3fMCkrUD43lPsNCDO0b&#10;hYvLbzkK9lSzOdXoXbsCfP0pzh7D4zbYezVspYX2FQfHMkRFFdMcY5eUezsIK5+mBI4eLpbLaIYt&#10;a5i/1U+GB/DAaqjL58Mrs6YvXo9VfwdD57LiXQ0n2+CpYbnzIJtY4G+89nxju8fC6UdTmCencrR6&#10;G6CL3wAAAP//AwBQSwMEFAAGAAgAAAAhAGCgKW3eAAAACwEAAA8AAABkcnMvZG93bnJldi54bWxM&#10;j8tOwzAQRfdI/IM1SOyoE6OSEOJUCNEVC6BUYjuNTRLVL9lOG/6eYQW7edy5c267WaxhJx3T5J2E&#10;clUA0673anKDhP3H9qYGljI6hcY7LeFbJ9h0lxctNsqf3bs+7fLAyMSlBiWMOYeG89SP2mJa+aAd&#10;7b58tJipjQNXEc9kbg0XRXHHLU6OPowY9NOo++NutoQRzFtQ8+tx/1ku2/isXhIOlZTXV8vjA7Cs&#10;l/wnhl98uoGOmA5+dioxI6ESgrJkCUKUVJCiqm/vgR1osq7XwLuW/8/Q/QAAAP//AwBQSwECLQAU&#10;AAYACAAAACEAtoM4kv4AAADhAQAAEwAAAAAAAAAAAAAAAAAAAAAAW0NvbnRlbnRfVHlwZXNdLnht&#10;bFBLAQItABQABgAIAAAAIQA4/SH/1gAAAJQBAAALAAAAAAAAAAAAAAAAAC8BAABfcmVscy8ucmVs&#10;c1BLAQItABQABgAIAAAAIQBHPvfhlwIAAIgFAAAOAAAAAAAAAAAAAAAAAC4CAABkcnMvZTJvRG9j&#10;LnhtbFBLAQItABQABgAIAAAAIQBgoClt3gAAAAs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A40449">
        <w:rPr>
          <w:lang w:val="en-US"/>
        </w:rPr>
        <w:t>Navigate to App Builder</w:t>
      </w:r>
      <w:r w:rsidR="00A40449">
        <w:rPr>
          <w:lang w:val="en-US"/>
        </w:rPr>
        <w:br/>
        <w:t>click “Create page”</w:t>
      </w:r>
      <w:r w:rsidR="00A40449">
        <w:rPr>
          <w:lang w:val="en-US"/>
        </w:rPr>
        <w:br/>
      </w:r>
      <w:r w:rsidR="00A40449" w:rsidRPr="00A40449">
        <w:rPr>
          <w:lang w:val="en-US"/>
        </w:rPr>
        <w:drawing>
          <wp:inline distT="0" distB="0" distL="0" distR="0" wp14:anchorId="7D2FEA5A" wp14:editId="0A5A97EC">
            <wp:extent cx="4854271" cy="2145861"/>
            <wp:effectExtent l="0" t="0" r="381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6531" cy="21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E3C9" w14:textId="0C91F60E" w:rsidR="00A40449" w:rsidRDefault="0012647E" w:rsidP="004B0F0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D57C51" wp14:editId="20CCCF85">
                <wp:simplePos x="0" y="0"/>
                <wp:positionH relativeFrom="margin">
                  <wp:posOffset>5267738</wp:posOffset>
                </wp:positionH>
                <wp:positionV relativeFrom="paragraph">
                  <wp:posOffset>1248879</wp:posOffset>
                </wp:positionV>
                <wp:extent cx="695739" cy="620202"/>
                <wp:effectExtent l="0" t="0" r="28575" b="2794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739" cy="620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35DF2" id="Rectangle 145" o:spid="_x0000_s1026" style="position:absolute;margin-left:414.8pt;margin-top:98.35pt;width:54.8pt;height:48.8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DxHlwIAAIgFAAAOAAAAZHJzL2Uyb0RvYy54bWysVE1v2zAMvQ/YfxB0X+1kST+MOkXQIsOA&#10;og3aDj0rshQbkEVNUuJkv36UZLtBV+wwLAFkSSQfySeS1zeHVpG9sK4BXdLJWU6J0ByqRm9L+uNl&#10;9eWSEueZrpgCLUp6FI7eLD5/uu5MIaZQg6qEJQiiXdGZktbemyLLHK9Fy9wZGKFRKMG2zOPRbrPK&#10;sg7RW5VN8/w868BWxgIXzuHtXRLSRcSXUnD/KKUTnqiSYmw+rjaum7Bmi2tWbC0zdcP7MNg/RNGy&#10;RqPTEeqOeUZ2tvkDqm24BQfSn3FoM5Cy4SLmgNlM8nfZPNfMiJgLkuPMSJP7f7D8Yb+2pKnw7WZz&#10;SjRr8ZGekDamt0qQcIkUdcYVqPls1rY/OdyGfA/StuGLmZBDpPU40ioOnnC8PL+aX3y9ooSj6Hya&#10;4z9gZm/Gxjr/TUBLwqakFt1HMtn+3vmkOqgEXxpWjVJ4zwqlw+pANVW4iwe73dwqS/YMn3y1yvHX&#10;uztRQ+fBNAuJpVTizh+VSLBPQiIrGPw0RhLrUYywjHOh/SSJalaJ5G1+6ixUcLCImSqNgAFZYpQj&#10;dg8waCaQATvl3esHUxHLeTTO/xZYMh4tomfQfjRuGw32IwCFWfWek/5AUqImsLSB6og1YyE1kzN8&#10;1eC73TPn18xi92Cf4UTwj7hIBV1Jod9RUoP99dF90MeiRiklHXZjSd3PHbOCEvVdY7lfTWaz0L7x&#10;MJtfTPFgTyWbU4netbeArz/B2WN43AZ9r4attNC+4uBYBq8oYpqj75Jyb4fDrU9TAkcPF8tlVMOW&#10;Nczf62fDA3hgNdTly+GVWdMXr8eqf4Chc1nxroaTbrDUsNx5kE0s8Ddee76x3WPh9KMpzJPTc9R6&#10;G6CL3wAAAP//AwBQSwMEFAAGAAgAAAAhAIxRkvDfAAAACwEAAA8AAABkcnMvZG93bnJldi54bWxM&#10;j8tOwzAQRfdI/IM1SOyo01CldYhTIURXLIBSie00NklUv2Q7bfh7hhUsR/fMnTPNdraGnXVMo3cS&#10;losCmHadV6PrJRw+dncbYCmjU2i80xK+dYJte33VYK38xb3r8z73jEpcqlHCkHOoOU/doC2mhQ/a&#10;Ufblo8VMY+y5inihcmt4WRQVtzg6ujBg0E+D7k77yZJGMG9BTa+nw+dy3sVn9ZKwX0t5ezM/PgDL&#10;es5/MPzq0w605HT0k1OJGQmbUlSEUiCqNTAixL0ogR0llGK1At42/P8P7Q8AAAD//wMAUEsBAi0A&#10;FAAGAAgAAAAhALaDOJL+AAAA4QEAABMAAAAAAAAAAAAAAAAAAAAAAFtDb250ZW50X1R5cGVzXS54&#10;bWxQSwECLQAUAAYACAAAACEAOP0h/9YAAACUAQAACwAAAAAAAAAAAAAAAAAvAQAAX3JlbHMvLnJl&#10;bHNQSwECLQAUAAYACAAAACEAaBg8R5cCAACIBQAADgAAAAAAAAAAAAAAAAAuAgAAZHJzL2Uyb0Rv&#10;Yy54bWxQSwECLQAUAAYACAAAACEAjFGS8N8AAAALAQAADwAAAAAAAAAAAAAAAADx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A40449">
        <w:rPr>
          <w:lang w:val="en-US"/>
        </w:rPr>
        <w:t>Click on “Chart”</w:t>
      </w:r>
      <w:r w:rsidR="00A40449">
        <w:rPr>
          <w:lang w:val="en-US"/>
        </w:rPr>
        <w:br/>
      </w:r>
      <w:r w:rsidR="00A40449" w:rsidRPr="00A40449">
        <w:rPr>
          <w:lang w:val="en-US"/>
        </w:rPr>
        <w:drawing>
          <wp:inline distT="0" distB="0" distL="0" distR="0" wp14:anchorId="3657CEE4" wp14:editId="1500D34D">
            <wp:extent cx="5731510" cy="356870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F327" w14:textId="63CC5BD3" w:rsidR="00A40449" w:rsidRDefault="0012647E" w:rsidP="004B0F0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05CBDD" wp14:editId="1AD55FA3">
                <wp:simplePos x="0" y="0"/>
                <wp:positionH relativeFrom="margin">
                  <wp:posOffset>1741336</wp:posOffset>
                </wp:positionH>
                <wp:positionV relativeFrom="paragraph">
                  <wp:posOffset>1331843</wp:posOffset>
                </wp:positionV>
                <wp:extent cx="799106" cy="620202"/>
                <wp:effectExtent l="0" t="0" r="20320" b="2794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106" cy="620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E60EF" id="Rectangle 146" o:spid="_x0000_s1026" style="position:absolute;margin-left:137.1pt;margin-top:104.85pt;width:62.9pt;height:48.8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zI3lQIAAIgFAAAOAAAAZHJzL2Uyb0RvYy54bWysVFFr2zAQfh/sPwi9L3ZCmi6mTgktGYPS&#10;lrajz4osxQZZp0lKnOzX7yTZbujKHsYSkCXd3Xd3n+7u6vrYKnIQ1jWgSzqd5JQIzaFq9K6kP142&#10;X75S4jzTFVOgRUlPwtHr1edPV50pxAxqUJWwBEG0KzpT0tp7U2SZ47VomZuAERqFEmzLPB7tLqss&#10;6xC9VdkszxdZB7YyFrhwDm9vk5CuIr6UgvsHKZ3wRJUUY/NxtXHdhjVbXbFiZ5mpG96Hwf4hipY1&#10;Gp2OULfMM7K3zR9QbcMtOJB+wqHNQMqGi5gDZjPN32XzXDMjYi5IjjMjTe7/wfL7w6MlTYVvN19Q&#10;olmLj/SEtDG9U4KES6SoM65AzWfzaPuTw23I9yhtG76YCTlGWk8jreLoCcfLy+VymiM4R9FiluM/&#10;YGZvxsY6/01AS8KmpBbdRzLZ4c75pDqoBF8aNo1SeM8KpcPqQDVVuIsHu9veKEsODJ98s8nx17s7&#10;U0PnwTQLiaVU4s6flEiwT0IiKxj8LEYS61GMsIxzof00iWpWieTt4txZqOBgETNVGgEDssQoR+we&#10;YNBMIAN2yrvXD6YilvNonP8tsGQ8WkTPoP1o3DYa7EcACrPqPSf9gaRETWBpC9UJa8ZCaiZn+KbB&#10;d7tjzj8yi92DfYYTwT/gIhV0JYV+R0kN9tdH90EfixqllHTYjSV1P/fMCkrUd43lvpzO56F942F+&#10;cTnDgz2XbM8let/eAL7+FGeP4XEb9L0attJC+4qDYx28oohpjr5Lyr0dDjc+TQkcPVys11ENW9Yw&#10;f6efDQ/ggdVQly/HV2ZNX7weq/4ehs5lxbsaTrrBUsN670E2scDfeO35xnaPhdOPpjBPzs9R622A&#10;rn4DAAD//wMAUEsDBBQABgAIAAAAIQAFonuH3gAAAAsBAAAPAAAAZHJzL2Rvd25yZXYueG1sTI/N&#10;TsMwEITvSLyDtUjcqN0QEZrGqRCiJw5AqcTVjZckqv9kO214e5YTve1qZ2a/aTazNeyEMY3eSVgu&#10;BDB0ndej6yXsP7d3j8BSVk4r4x1K+MEEm/b6qlG19mf3gadd7hmFuFQrCUPOoeY8dQNalRY+oKPb&#10;t49WZVpjz3VUZwq3hhdCPHCrRkcfBhXwecDuuJssYQTzHvT0dtx/LedtfNGvSfWVlLc389MaWMY5&#10;/4vhD5880BLTwU9OJ2YkFFVZkJQGsaqAkaIUgtodJNyLqgTeNvyyQ/sLAAD//wMAUEsBAi0AFAAG&#10;AAgAAAAhALaDOJL+AAAA4QEAABMAAAAAAAAAAAAAAAAAAAAAAFtDb250ZW50X1R5cGVzXS54bWxQ&#10;SwECLQAUAAYACAAAACEAOP0h/9YAAACUAQAACwAAAAAAAAAAAAAAAAAvAQAAX3JlbHMvLnJlbHNQ&#10;SwECLQAUAAYACAAAACEA7TMyN5UCAACIBQAADgAAAAAAAAAAAAAAAAAuAgAAZHJzL2Uyb0RvYy54&#10;bWxQSwECLQAUAAYACAAAACEABaJ7h94AAAALAQAADwAAAAAAAAAAAAAAAADv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 w:rsidR="00A40449">
        <w:rPr>
          <w:lang w:val="en-US"/>
        </w:rPr>
        <w:t>Click on “Bar”</w:t>
      </w:r>
      <w:r w:rsidR="00A40449">
        <w:rPr>
          <w:lang w:val="en-US"/>
        </w:rPr>
        <w:br/>
      </w:r>
      <w:r w:rsidR="00A40449" w:rsidRPr="00A40449">
        <w:rPr>
          <w:lang w:val="en-US"/>
        </w:rPr>
        <w:drawing>
          <wp:inline distT="0" distB="0" distL="0" distR="0" wp14:anchorId="34928FE2" wp14:editId="5BB7A706">
            <wp:extent cx="5731510" cy="352615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B16C" w14:textId="3E859A04" w:rsidR="00A40449" w:rsidRDefault="0012647E" w:rsidP="004B0F0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06263C4" wp14:editId="55EA2856">
                <wp:simplePos x="0" y="0"/>
                <wp:positionH relativeFrom="margin">
                  <wp:posOffset>1705555</wp:posOffset>
                </wp:positionH>
                <wp:positionV relativeFrom="paragraph">
                  <wp:posOffset>1595783</wp:posOffset>
                </wp:positionV>
                <wp:extent cx="4086970" cy="254441"/>
                <wp:effectExtent l="0" t="0" r="27940" b="1270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FE5A8" id="Rectangle 147" o:spid="_x0000_s1026" style="position:absolute;margin-left:134.3pt;margin-top:125.65pt;width:321.8pt;height:20.0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/4klwIAAIkFAAAOAAAAZHJzL2Uyb0RvYy54bWysVEtv2zAMvg/YfxB0X+0E7suoUwQtMgwo&#10;2qIP9KzIUmxAFjVJiZP9+lGS7QZdscMwH2RRJD+Kn0heXe87RXbCuhZ0RWcnOSVCc6hbvano68vq&#10;2wUlzjNdMwVaVPQgHL1efP1y1ZtSzKEBVQtLEES7sjcVbbw3ZZY53oiOuRMwQqNSgu2YR9Fustqy&#10;HtE7lc3z/CzrwdbGAhfO4eltUtJFxJdScP8gpROeqIri3XxcbVzXYc0WV6zcWGaalg/XYP9wi461&#10;GoNOULfMM7K17R9QXcstOJD+hEOXgZQtFzEHzGaWf8jmuWFGxFyQHGcmmtz/g+X3u0dL2hrfrjin&#10;RLMOH+kJaWN6owQJh0hRb1yJls/m0Q6Sw23Idy9tF/6YCdlHWg8TrWLvCcfDIr84uzxH9jnq5qdF&#10;UcwCaPbubazz3wV0JGwqajF+ZJPt7pxPpqNJCKZh1SqF56xUOqwOVFuHsyjYzfpGWbJj+OarVY7f&#10;EO7IDIMH1yxklnKJO39QIsE+CYm04O3n8SaxIMUEyzgX2s+SqmG1SNFOj4OFEg4eMVOlETAgS7zl&#10;hD0AjJYJZMROeQ/2wVXEep6c879dLDlPHjEyaD85d60G+xmAwqyGyMl+JClRE1haQ33AorGQuskZ&#10;vmrx3e6Y84/MYvvgU+NI8A+4SAV9RWHYUdKA/fXZebDHqkYtJT22Y0Xdzy2zghL1Q2O9X86KIvRv&#10;FIrT8zkK9lizPtbobXcD+PozHD6Gx22w92rcSgvdG06OZYiKKqY5xq4o93YUbnwaEzh7uFguoxn2&#10;rGH+Tj8bHsADq6EuX/ZvzJqheD2W/T2MrcvKDzWcbIOnhuXWg2xjgb/zOvCN/R4LZ5hNYaAcy9Hq&#10;fYIufgMAAP//AwBQSwMEFAAGAAgAAAAhAFQArPneAAAACwEAAA8AAABkcnMvZG93bnJldi54bWxM&#10;j8tOwzAQRfdI/IM1SOyo4wChDXEqhOiKBaVUYjuNTRLVL9lOG/6eYQW7edy590yznq1hJx3T6J0E&#10;sSiAadd5Nbpewv5jc7MEljI6hcY7LeFbJ1i3lxcN1sqf3bs+7XLPyMSlGiUMOYea89QN2mJa+KAd&#10;7b58tJipjT1XEc9kbg0vi6LiFkdHCQMG/Tzo7ribLGEEsw1qejvuP8W8iS/qNWH/IOX11fz0CCzr&#10;Of+J4RefbqAlpoOfnErMSCirZUVSKu7FLTBSrERZAjvQZCXugLcN//9D+wMAAP//AwBQSwECLQAU&#10;AAYACAAAACEAtoM4kv4AAADhAQAAEwAAAAAAAAAAAAAAAAAAAAAAW0NvbnRlbnRfVHlwZXNdLnht&#10;bFBLAQItABQABgAIAAAAIQA4/SH/1gAAAJQBAAALAAAAAAAAAAAAAAAAAC8BAABfcmVscy8ucmVs&#10;c1BLAQItABQABgAIAAAAIQCBc/4klwIAAIkFAAAOAAAAAAAAAAAAAAAAAC4CAABkcnMvZTJvRG9j&#10;LnhtbFBLAQItABQABgAIAAAAIQBUAKz53gAAAAs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A40449">
        <w:rPr>
          <w:lang w:val="en-US"/>
        </w:rPr>
        <w:t>Enter page name: Air Pollution evolution</w:t>
      </w:r>
      <w:r w:rsidR="00A40449">
        <w:rPr>
          <w:lang w:val="en-US"/>
        </w:rPr>
        <w:br/>
        <w:t>click “Next”</w:t>
      </w:r>
      <w:r w:rsidR="00A40449">
        <w:rPr>
          <w:lang w:val="en-US"/>
        </w:rPr>
        <w:br/>
      </w:r>
      <w:r w:rsidR="00A40449" w:rsidRPr="00A40449">
        <w:rPr>
          <w:lang w:val="en-US"/>
        </w:rPr>
        <w:drawing>
          <wp:inline distT="0" distB="0" distL="0" distR="0" wp14:anchorId="2DC13B3F" wp14:editId="4479F853">
            <wp:extent cx="5731510" cy="348615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5E34" w14:textId="3FF1F391" w:rsidR="00A40449" w:rsidRDefault="00924BA5" w:rsidP="00A4044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3E1C94" wp14:editId="37CF225C">
                <wp:simplePos x="0" y="0"/>
                <wp:positionH relativeFrom="margin">
                  <wp:posOffset>2333708</wp:posOffset>
                </wp:positionH>
                <wp:positionV relativeFrom="paragraph">
                  <wp:posOffset>1502797</wp:posOffset>
                </wp:positionV>
                <wp:extent cx="2981132" cy="166977"/>
                <wp:effectExtent l="0" t="0" r="10160" b="2413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132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93679" id="Rectangle 148" o:spid="_x0000_s1026" style="position:absolute;margin-left:183.75pt;margin-top:118.35pt;width:234.75pt;height:13.1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Y24lwIAAIkFAAAOAAAAZHJzL2Uyb0RvYy54bWysVE1v2zAMvQ/YfxB0Xx1n6ZcRpwhSZBhQ&#10;tEXboWdFlmIDsqhJSpzs14+SbDfoih2G+SCLIvkoPpGc3xxaRfbCugZ0SfOzCSVCc6gavS3pj5f1&#10;lytKnGe6Ygq0KOlROHqz+Pxp3plCTKEGVQlLEES7ojMlrb03RZY5XouWuTMwQqNSgm2ZR9Fus8qy&#10;DtFblU0nk4usA1sZC1w4h6e3SUkXEV9Kwf2DlE54okqKd/NxtXHdhDVbzFmxtczUDe+vwf7hFi1r&#10;NAYdoW6ZZ2Rnmz+g2oZbcCD9GYc2AykbLmIOmE0+eZfNc82MiLkgOc6MNLn/B8vv94+WNBW+3Qyf&#10;SrMWH+kJaWN6qwQJh0hRZ1yBls/m0faSw23I9yBtG/6YCTlEWo8jreLgCcfD6fVVnn+dUsJRl19c&#10;XF9eBtDszdtY578JaEnYlNRi/Mgm2985n0wHkxBMw7pRCs9ZoXRYHaimCmdRsNvNSlmyZ/jm6/UE&#10;vz7ciRkGD65ZyCzlEnf+qESCfRISaQm3jzeJBSlGWMa50D5PqppVIkU7Pw0WSjh4xEyVRsCALPGW&#10;I3YPMFgmkAE75d3bB1cR63l0nvztYsl59IiRQfvRuW002I8AFGbVR072A0mJmsDSBqojFo2F1E3O&#10;8HWD73bHnH9kFtsHGw1Hgn/ARSroSgr9jpIa7K+PzoM9VjVqKemwHUvqfu6YFZSo7xrr/TqfzUL/&#10;RmF2fjlFwZ5qNqcavWtXgK+f4/AxPG6DvVfDVlpoX3FyLENUVDHNMXZJubeDsPJpTODs4WK5jGbY&#10;s4b5O/1seAAPrIa6fDm8Mmv64vVY9vcwtC4r3tVwsg2eGpY7D7KJBf7Ga8839nssnH42hYFyKker&#10;twm6+A0AAP//AwBQSwMEFAAGAAgAAAAhAEjtQeTeAAAACwEAAA8AAABkcnMvZG93bnJldi54bWxM&#10;j81OwzAQhO9IfQdrK3GjThuRVCFOhRA9cQBKJa5uvCRR7bUVO214e5YT3PZndvabejc7Ky44xsGT&#10;gvUqA4HUejNQp+D4sb/bgohJk9HWEyr4xgi7ZnFT68r4K73j5ZA6wSYUK62gTylUUsa2R6fjygck&#10;3n350enE7dhJM+ormzsrN1lWSKcH4g+9DvjUY3s+TI4xgn0LZno9Hz/X8358Ni9Rd6VSt8v58QFE&#10;wjn9ieEXn2+gYaaTn8hEYRXkRXnPUgUbrkCwYpuXnO7EkyLPQDa1/J+h+QEAAP//AwBQSwECLQAU&#10;AAYACAAAACEAtoM4kv4AAADhAQAAEwAAAAAAAAAAAAAAAAAAAAAAW0NvbnRlbnRfVHlwZXNdLnht&#10;bFBLAQItABQABgAIAAAAIQA4/SH/1gAAAJQBAAALAAAAAAAAAAAAAAAAAC8BAABfcmVscy8ucmVs&#10;c1BLAQItABQABgAIAAAAIQBxcY24lwIAAIkFAAAOAAAAAAAAAAAAAAAAAC4CAABkcnMvZTJvRG9j&#10;LnhtbFBLAQItABQABgAIAAAAIQBI7UHk3gAAAAs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A40449">
        <w:rPr>
          <w:lang w:val="en-US"/>
        </w:rPr>
        <w:t>Choose navigation preference: Create a new navigation menu entry</w:t>
      </w:r>
      <w:r w:rsidR="00A40449">
        <w:rPr>
          <w:lang w:val="en-US"/>
        </w:rPr>
        <w:br/>
        <w:t>click “Next”</w:t>
      </w:r>
      <w:r w:rsidR="00A40449" w:rsidRPr="00A40449">
        <w:rPr>
          <w:lang w:val="en-US"/>
        </w:rPr>
        <w:br/>
      </w:r>
      <w:r w:rsidR="00A40449" w:rsidRPr="00A40449">
        <w:rPr>
          <w:lang w:val="en-US"/>
        </w:rPr>
        <w:drawing>
          <wp:inline distT="0" distB="0" distL="0" distR="0" wp14:anchorId="0C45FC06" wp14:editId="5E0A42AE">
            <wp:extent cx="5731510" cy="350964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8D9" w14:textId="72C82887" w:rsidR="00A40449" w:rsidRDefault="00924BA5" w:rsidP="00A4044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C704F0" wp14:editId="2E3D17B8">
                <wp:simplePos x="0" y="0"/>
                <wp:positionH relativeFrom="margin">
                  <wp:posOffset>1610139</wp:posOffset>
                </wp:positionH>
                <wp:positionV relativeFrom="paragraph">
                  <wp:posOffset>1611023</wp:posOffset>
                </wp:positionV>
                <wp:extent cx="174929" cy="166977"/>
                <wp:effectExtent l="0" t="0" r="15875" b="2413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731B8" id="Rectangle 149" o:spid="_x0000_s1026" style="position:absolute;margin-left:126.8pt;margin-top:126.85pt;width:13.75pt;height:13.1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xgSlgIAAIgFAAAOAAAAZHJzL2Uyb0RvYy54bWysVMFu2zAMvQ/YPwi6r46DtFmMOkXQIsOA&#10;oi2aDj0rshQbkEVNUuJkXz9Kst2gK3YY5oMsiuSj+ETy+ubYKnIQ1jWgS5pfTCgRmkPV6F1Jf7ys&#10;v3ylxHmmK6ZAi5KehKM3y8+frjtTiCnUoCphCYJoV3SmpLX3psgyx2vRMncBRmhUSrAt8yjaXVZZ&#10;1iF6q7LpZHKVdWArY4EL5/D0LinpMuJLKbh/lNIJT1RJ8W4+rjau27Bmy2tW7CwzdcP7a7B/uEXL&#10;Go1BR6g75hnZ2+YPqLbhFhxIf8GhzUDKhouYA2aTT95ls6mZETEXJMeZkSb3/2D5w+HJkqbCt5st&#10;KNGsxUd6RtqY3ilBwiFS1BlXoOXGPNlecrgN+R6lbcMfMyHHSOtppFUcPeF4mM9niymCc1TlV1eL&#10;+TxgZm/Oxjr/TUBLwqakFsNHMtnh3vlkOpiEWBrWjVJ4zgqlw+pANVU4i4LdbW+VJQeGT75eT/Dr&#10;w52ZYfDgmoXEUipx509KJNhnIZEVvPw03iTWoxhhGedC+zypalaJFO3yPFio4OARM1UaAQOyxFuO&#10;2D3AYJlABuyUd28fXEUs59F58reLJefRI0YG7UfnttFgPwJQmFUfOdkPJCVqAktbqE5YMxZSMznD&#10;1w2+2z1z/olZ7B7sM5wI/hEXqaArKfQ7Smqwvz46D/ZY1KilpMNuLKn7uWdWUKK+ayz3RT6bhfaN&#10;wuxyPkXBnmu25xq9b28BXz/H2WN43AZ7r4attNC+4uBYhaioYppj7JJybwfh1qcpgaOHi9UqmmHL&#10;Gubv9cbwAB5YDXX5cnxl1vTF67HqH2DoXFa8q+FkGzw1rPYeZBML/I3Xnm9s91g4/WgK8+RcjlZv&#10;A3T5GwAA//8DAFBLAwQUAAYACAAAACEAjI/ug90AAAALAQAADwAAAGRycy9kb3ducmV2LnhtbEyP&#10;zU7DMBCE70h9B2srcaN2gmirEKdCiJ44AKUS1228JFH9J9tpw9vjcqG3We3s7Df1ZjKanSjEwVkJ&#10;xUIAI9s6NdhOwv5ze7cGFhNahdpZkvBDETbN7KbGSrmz/aDTLnUsh9hYoYQ+JV9xHtueDMaF82Tz&#10;7tsFgymPoeMq4DmHG81LIZbc4GDzhx49PffUHnejyRhev3s1vh33X8W0DS/qNWK3kvJ2Pj09Aks0&#10;pX8zXPDzDTSZ6eBGqyLTEsqH+2W2/okVsOwo10UB7HARQgBvan7dofkFAAD//wMAUEsBAi0AFAAG&#10;AAgAAAAhALaDOJL+AAAA4QEAABMAAAAAAAAAAAAAAAAAAAAAAFtDb250ZW50X1R5cGVzXS54bWxQ&#10;SwECLQAUAAYACAAAACEAOP0h/9YAAACUAQAACwAAAAAAAAAAAAAAAAAvAQAAX3JlbHMvLnJlbHNQ&#10;SwECLQAUAAYACAAAACEAHJsYEpYCAACIBQAADgAAAAAAAAAAAAAAAAAuAgAAZHJzL2Uyb0RvYy54&#10;bWxQSwECLQAUAAYACAAAACEAjI/ug90AAAALAQAADwAAAAAAAAAAAAAAAADw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 w:rsidR="00A40449">
        <w:rPr>
          <w:lang w:val="en-US"/>
        </w:rPr>
        <w:t>Change source type: SQL query</w:t>
      </w:r>
      <w:r w:rsidR="00A40449">
        <w:rPr>
          <w:lang w:val="en-US"/>
        </w:rPr>
        <w:br/>
        <w:t>click the “Query Builder” button</w:t>
      </w:r>
      <w:r w:rsidR="00A40449">
        <w:rPr>
          <w:lang w:val="en-US"/>
        </w:rPr>
        <w:br/>
      </w:r>
      <w:r w:rsidR="00A40449" w:rsidRPr="00A40449">
        <w:rPr>
          <w:lang w:val="en-US"/>
        </w:rPr>
        <w:drawing>
          <wp:inline distT="0" distB="0" distL="0" distR="0" wp14:anchorId="135308DA" wp14:editId="075F1A5A">
            <wp:extent cx="4428611" cy="324810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8620" cy="326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5B25" w14:textId="6D7EC4D1" w:rsidR="003D4DCC" w:rsidRDefault="00A40449" w:rsidP="00A4044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Click on tables PRODUCTION_SITES and AIR_POLUTION_EVO</w:t>
      </w:r>
      <w:r>
        <w:rPr>
          <w:lang w:val="en-US"/>
        </w:rPr>
        <w:br/>
        <w:t xml:space="preserve">Connect </w:t>
      </w:r>
      <w:r>
        <w:rPr>
          <w:lang w:val="en-US"/>
        </w:rPr>
        <w:t>PRODUCTION_SITES</w:t>
      </w:r>
      <w:r>
        <w:rPr>
          <w:lang w:val="en-US"/>
        </w:rPr>
        <w:t xml:space="preserve">.LAT to </w:t>
      </w:r>
      <w:proofErr w:type="spellStart"/>
      <w:r>
        <w:rPr>
          <w:lang w:val="en-US"/>
        </w:rPr>
        <w:t>AIR_POLUTION_EVO</w:t>
      </w:r>
      <w:r>
        <w:rPr>
          <w:lang w:val="en-US"/>
        </w:rPr>
        <w:t>.</w:t>
      </w:r>
      <w:r w:rsidR="003D4DCC">
        <w:rPr>
          <w:lang w:val="en-US"/>
        </w:rPr>
        <w:t>lat</w:t>
      </w:r>
      <w:proofErr w:type="spellEnd"/>
      <w:r>
        <w:rPr>
          <w:lang w:val="en-US"/>
        </w:rPr>
        <w:t xml:space="preserve"> by clicking on the grey squares</w:t>
      </w:r>
      <w:r>
        <w:rPr>
          <w:lang w:val="en-US"/>
        </w:rPr>
        <w:br/>
      </w:r>
      <w:r>
        <w:rPr>
          <w:lang w:val="en-US"/>
        </w:rPr>
        <w:t>Connect PRODUCTION_SITES.L</w:t>
      </w:r>
      <w:r>
        <w:rPr>
          <w:lang w:val="en-US"/>
        </w:rPr>
        <w:t>ON</w:t>
      </w:r>
      <w:r>
        <w:rPr>
          <w:lang w:val="en-US"/>
        </w:rPr>
        <w:t xml:space="preserve"> to </w:t>
      </w:r>
      <w:proofErr w:type="spellStart"/>
      <w:r>
        <w:rPr>
          <w:lang w:val="en-US"/>
        </w:rPr>
        <w:t>AIR_POLUTION_EVO.</w:t>
      </w:r>
      <w:r w:rsidR="003D4DCC">
        <w:rPr>
          <w:lang w:val="en-US"/>
        </w:rPr>
        <w:t>lon</w:t>
      </w:r>
      <w:proofErr w:type="spellEnd"/>
      <w:r>
        <w:rPr>
          <w:lang w:val="en-US"/>
        </w:rPr>
        <w:t xml:space="preserve"> by clicking on the grey squares</w:t>
      </w:r>
      <w:r>
        <w:rPr>
          <w:lang w:val="en-US"/>
        </w:rPr>
        <w:br/>
      </w:r>
      <w:r>
        <w:rPr>
          <w:lang w:val="en-US"/>
        </w:rPr>
        <w:t xml:space="preserve">Check </w:t>
      </w:r>
      <w:proofErr w:type="spellStart"/>
      <w:r w:rsidR="003D4DCC">
        <w:rPr>
          <w:lang w:val="en-US"/>
        </w:rPr>
        <w:t>PRODUCTION_SITES</w:t>
      </w:r>
      <w:r w:rsidR="003D4DCC">
        <w:rPr>
          <w:lang w:val="en-US"/>
        </w:rPr>
        <w:t>.</w:t>
      </w:r>
      <w:r>
        <w:rPr>
          <w:lang w:val="en-US"/>
        </w:rPr>
        <w:t>Site_name</w:t>
      </w:r>
      <w:proofErr w:type="spellEnd"/>
      <w:r w:rsidR="003D4DCC">
        <w:rPr>
          <w:lang w:val="en-US"/>
        </w:rPr>
        <w:t>,</w:t>
      </w:r>
      <w:r w:rsidR="003D4DCC" w:rsidRPr="003D4DCC">
        <w:rPr>
          <w:lang w:val="en-US"/>
        </w:rPr>
        <w:t xml:space="preserve"> </w:t>
      </w:r>
      <w:r w:rsidR="003D4DCC">
        <w:rPr>
          <w:lang w:val="en-US"/>
        </w:rPr>
        <w:t>AIR_POLUTION_EVO</w:t>
      </w:r>
      <w:r w:rsidR="003D4DCC">
        <w:rPr>
          <w:lang w:val="en-US"/>
        </w:rPr>
        <w:t xml:space="preserve">.AQI, </w:t>
      </w:r>
      <w:proofErr w:type="spellStart"/>
      <w:r w:rsidR="003D4DCC">
        <w:rPr>
          <w:lang w:val="en-US"/>
        </w:rPr>
        <w:t>AIR_POLUTION_EVO</w:t>
      </w:r>
      <w:r w:rsidR="003D4DCC">
        <w:rPr>
          <w:lang w:val="en-US"/>
        </w:rPr>
        <w:t>.sync_date</w:t>
      </w:r>
      <w:proofErr w:type="spellEnd"/>
      <w:r w:rsidR="003D4DCC">
        <w:rPr>
          <w:lang w:val="en-US"/>
        </w:rPr>
        <w:br/>
      </w:r>
      <w:r w:rsidR="003D4DCC">
        <w:rPr>
          <w:lang w:val="en-US"/>
        </w:rPr>
        <w:lastRenderedPageBreak/>
        <w:t xml:space="preserve">In the conditions region check “GROUP BY” for SITE_NAME and </w:t>
      </w:r>
      <w:proofErr w:type="spellStart"/>
      <w:r w:rsidR="003D4DCC">
        <w:rPr>
          <w:lang w:val="en-US"/>
        </w:rPr>
        <w:t>sync_date</w:t>
      </w:r>
      <w:proofErr w:type="spellEnd"/>
      <w:r w:rsidR="003D4DCC">
        <w:rPr>
          <w:lang w:val="en-US"/>
        </w:rPr>
        <w:br/>
        <w:t>Select function MAX for AQI</w:t>
      </w:r>
      <w:r w:rsidR="003D4DCC">
        <w:rPr>
          <w:lang w:val="en-US"/>
        </w:rPr>
        <w:br/>
        <w:t>click “Return”</w:t>
      </w:r>
      <w:r w:rsidR="003D4DCC">
        <w:rPr>
          <w:lang w:val="en-US"/>
        </w:rPr>
        <w:br/>
      </w:r>
      <w:r w:rsidR="003D4DCC" w:rsidRPr="003D4DCC">
        <w:rPr>
          <w:lang w:val="en-US"/>
        </w:rPr>
        <w:drawing>
          <wp:inline distT="0" distB="0" distL="0" distR="0" wp14:anchorId="2911DC09" wp14:editId="3268064B">
            <wp:extent cx="5731510" cy="337566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88AB" w14:textId="4C07BE86" w:rsidR="003D4DCC" w:rsidRDefault="003D4DCC" w:rsidP="00A4044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Click “Next”</w:t>
      </w:r>
      <w:r>
        <w:rPr>
          <w:lang w:val="en-US"/>
        </w:rPr>
        <w:br/>
      </w:r>
      <w:r w:rsidRPr="003D4DCC">
        <w:rPr>
          <w:lang w:val="en-US"/>
        </w:rPr>
        <w:drawing>
          <wp:inline distT="0" distB="0" distL="0" distR="0" wp14:anchorId="103BD048" wp14:editId="266FFECA">
            <wp:extent cx="5731510" cy="421576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BA5">
        <w:rPr>
          <w:lang w:val="en-US"/>
        </w:rPr>
        <w:br/>
      </w:r>
    </w:p>
    <w:p w14:paraId="5EE0F95F" w14:textId="6FA1CC37" w:rsidR="003D4DCC" w:rsidRDefault="00924BA5" w:rsidP="00A4044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E014B93" wp14:editId="2C9FCF9A">
                <wp:simplePos x="0" y="0"/>
                <wp:positionH relativeFrom="margin">
                  <wp:posOffset>1602188</wp:posOffset>
                </wp:positionH>
                <wp:positionV relativeFrom="paragraph">
                  <wp:posOffset>2202511</wp:posOffset>
                </wp:positionV>
                <wp:extent cx="2584174" cy="687788"/>
                <wp:effectExtent l="0" t="0" r="26035" b="1714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174" cy="687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B3E20" id="Rectangle 150" o:spid="_x0000_s1026" style="position:absolute;margin-left:126.15pt;margin-top:173.45pt;width:203.5pt;height:54.1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7ZOlwIAAIkFAAAOAAAAZHJzL2Uyb0RvYy54bWysVMFu2zAMvQ/YPwi6L06CpMmMOkXQIsOA&#10;oC3aDj0rshQbkEVNUuJkXz9Kst2gK3YY5oMsiuSj+ETy+ubUKHIU1tWgCzoZjSkRmkNZ631Bf7xs&#10;viwpcZ7pkinQoqBn4ejN6vOn69bkYgoVqFJYgiDa5a0paOW9ybPM8Uo0zI3ACI1KCbZhHkW7z0rL&#10;WkRvVDYdj6+yFmxpLHDhHJ7eJSVdRXwpBfcPUjrhiSoo3s3H1cZ1F9Zsdc3yvWWmqnl3DfYPt2hY&#10;rTHoAHXHPCMHW/8B1dTcggPpRxyaDKSsuYg5YDaT8btsnitmRMwFyXFmoMn9P1h+f3y0pC7x7ebI&#10;j2YNPtIT0sb0XgkSDpGi1rgcLZ/No+0kh9uQ70naJvwxE3KKtJ4HWsXJE46H0/lyNlnMKOGou1ou&#10;FstlAM3evI11/puAhoRNQS3Gj2yy49b5ZNqbhGAaNrVSeM5ypcPqQNVlOIuC3e9ulSVHhm++2Yzx&#10;68JdmGHw4JqFzFIucefPSiTYJyGRlnD7eJNYkGKAZZwL7SdJVbFSpGjzy2ChhINHzFRpBAzIEm85&#10;YHcAvWUC6bFT3p19cBWxngfn8d8ulpwHjxgZtB+cm1qD/QhAYVZd5GTfk5SoCSztoDxj0VhI3eQM&#10;39T4blvm/COz2D5YSDgS/AMuUkFbUOh2lFRgf310HuyxqlFLSYvtWFD388CsoER911jvXyezWejf&#10;KMzmiykK9lKzu9ToQ3ML+PoTHD6Gx22w96rfSgvNK06OdYiKKqY5xi4o97YXbn0aEzh7uFivoxn2&#10;rGF+q58ND+CB1VCXL6dXZk1XvB7L/h761mX5uxpOtsFTw/rgQdaxwN947fjGfo+F082mMFAu5Wj1&#10;NkFXvwEAAP//AwBQSwMEFAAGAAgAAAAhAEbSOwjfAAAACwEAAA8AAABkcnMvZG93bnJldi54bWxM&#10;j8FOwzAMhu9IvENkJG4sXbeWrTSdEGInDowxiWvWZG21xImSdCtvjznB0fbn35/rzWQNu+gQB4cC&#10;5rMMmMbWqQE7AYfP7cMKWEwSlTQOtYBvHWHT3N7UslLuih/6sk8doxCMlRTQp+QrzmPbayvjzHmN&#10;NDu5YGWiMnRcBXmlcGt4nmUlt3JAutBLr1963Z73oyUNb3Zeje/nw9d82oZX9RZl9yjE/d30/AQs&#10;6Sn9wfCrTzvQkNPRjagiMwLyIl8QKmCxLNfAiCiLNXWOApZFkQNvav7/h+YHAAD//wMAUEsBAi0A&#10;FAAGAAgAAAAhALaDOJL+AAAA4QEAABMAAAAAAAAAAAAAAAAAAAAAAFtDb250ZW50X1R5cGVzXS54&#10;bWxQSwECLQAUAAYACAAAACEAOP0h/9YAAACUAQAACwAAAAAAAAAAAAAAAAAvAQAAX3JlbHMvLnJl&#10;bHNQSwECLQAUAAYACAAAACEA1F+2TpcCAACJBQAADgAAAAAAAAAAAAAAAAAuAgAAZHJzL2Uyb0Rv&#10;Yy54bWxQSwECLQAUAAYACAAAACEARtI7CN8AAAALAQAADwAAAAAAAAAAAAAAAADx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3D4DCC">
        <w:rPr>
          <w:lang w:val="en-US"/>
        </w:rPr>
        <w:t xml:space="preserve">Choose </w:t>
      </w:r>
      <w:r w:rsidR="003D4DCC">
        <w:rPr>
          <w:lang w:val="en-US"/>
        </w:rPr>
        <w:br/>
        <w:t xml:space="preserve">Label column: </w:t>
      </w:r>
      <w:proofErr w:type="spellStart"/>
      <w:r w:rsidR="003D4DCC">
        <w:rPr>
          <w:lang w:val="en-US"/>
        </w:rPr>
        <w:t>sync_date</w:t>
      </w:r>
      <w:proofErr w:type="spellEnd"/>
      <w:r w:rsidR="003D4DCC">
        <w:rPr>
          <w:lang w:val="en-US"/>
        </w:rPr>
        <w:br/>
        <w:t>Value column: AQI</w:t>
      </w:r>
      <w:r w:rsidR="003D4DCC">
        <w:rPr>
          <w:lang w:val="en-US"/>
        </w:rPr>
        <w:br/>
        <w:t>click “Create”</w:t>
      </w:r>
      <w:r w:rsidR="003D4DCC">
        <w:rPr>
          <w:lang w:val="en-US"/>
        </w:rPr>
        <w:br/>
      </w:r>
      <w:r w:rsidR="003D4DCC" w:rsidRPr="003D4DCC">
        <w:rPr>
          <w:lang w:val="en-US"/>
        </w:rPr>
        <w:drawing>
          <wp:inline distT="0" distB="0" distL="0" distR="0" wp14:anchorId="1D43C4A0" wp14:editId="632019B5">
            <wp:extent cx="5731510" cy="3515995"/>
            <wp:effectExtent l="0" t="0" r="254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94A7" w14:textId="00427945" w:rsidR="003D4DCC" w:rsidRDefault="00924BA5" w:rsidP="00A4044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B106935" wp14:editId="5F1D38B3">
                <wp:simplePos x="0" y="0"/>
                <wp:positionH relativeFrom="margin">
                  <wp:posOffset>5339301</wp:posOffset>
                </wp:positionH>
                <wp:positionV relativeFrom="paragraph">
                  <wp:posOffset>1744953</wp:posOffset>
                </wp:positionV>
                <wp:extent cx="985962" cy="206734"/>
                <wp:effectExtent l="0" t="0" r="24130" b="22225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2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3C7E6" id="Rectangle 152" o:spid="_x0000_s1026" style="position:absolute;margin-left:420.4pt;margin-top:137.4pt;width:77.65pt;height:16.3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K9xlwIAAIgFAAAOAAAAZHJzL2Uyb0RvYy54bWysVE1v2zAMvQ/YfxB0X+1kST+MOkXQIsOA&#10;og3aDj0rshQbkEVNUuJkv36UZLtBV+wwzAdZFMlH8Ynk9c2hVWQvrGtAl3RyllMiNIeq0duS/nhZ&#10;fbmkxHmmK6ZAi5IehaM3i8+frjtTiCnUoCphCYJoV3SmpLX3psgyx2vRMncGRmhUSrAt8yjabVZZ&#10;1iF6q7Jpnp9nHdjKWODCOTy9S0q6iPhSCu4fpXTCE1VSvJuPq43rJqzZ4poVW8tM3fD+GuwfbtGy&#10;RmPQEeqOeUZ2tvkDqm24BQfSn3FoM5Cy4SLmgNlM8nfZPNfMiJgLkuPMSJP7f7D8Yb+2pKnw7eZT&#10;SjRr8ZGekDamt0qQcIgUdcYVaPls1raXHG5Dvgdp2/DHTMgh0nocaRUHTzgeXl3Or84RnKNqmp9f&#10;fJ0FzOzN2VjnvwloSdiU1GL4SCbb3zufTAeTEEvDqlEKz1mhdFgdqKYKZ1Gw282tsmTP8MlXqxy/&#10;PtyJGQYPrllILKUSd/6oRIJ9EhJZwctP401iPYoRlnEutJ8kVc0qkaLNT4OFCg4eMVOlETAgS7zl&#10;iN0DDJYJZMBOeff2wVXEch6d879dLDmPHjEyaD86t40G+xGAwqz6yMl+IClRE1jaQHXEmrGQmskZ&#10;vmrw3e6Z82tmsXuwz3Ai+EdcpIKupNDvKKnB/vroPNhjUaOWkg67saTu545ZQYn6rrHcryazWWjf&#10;KMzmF1MU7Klmc6rRu/YW8PUnOHsMj9tg79WwlRbaVxwcyxAVVUxzjF1S7u0g3Po0JXD0cLFcRjNs&#10;WcP8vX42PIAHVkNdvhxemTV98Xqs+gcYOpcV72o42QZPDcudB9nEAn/jtecb2z0WTj+awjw5laPV&#10;2wBd/AYAAP//AwBQSwMEFAAGAAgAAAAhAOG5oQHgAAAACwEAAA8AAABkcnMvZG93bnJldi54bWxM&#10;j8FOwzAQRO9I/IO1SNyonRI1bYhTIURPHIBSiasbmySqvbZspw1/z3KC2452duZts52dZWcT0+hR&#10;QrEQwAx2Xo/YSzh87O7WwFJWqJX1aCR8mwTb9vqqUbX2F3w3533uGYVgqpWEIedQc566wTiVFj4Y&#10;pN2Xj05lkrHnOqoLhTvLl0KsuFMjUsOggnkaTHfaT44wgn0Leno9HT6LeRef9UtSfSXl7c38+AAs&#10;mzn/meEXn26gJaajn1AnZiWsS0HoWcKyKmkgx2azKoAdJdyLqgTeNvz/D+0PAAAA//8DAFBLAQIt&#10;ABQABgAIAAAAIQC2gziS/gAAAOEBAAATAAAAAAAAAAAAAAAAAAAAAABbQ29udGVudF9UeXBlc10u&#10;eG1sUEsBAi0AFAAGAAgAAAAhADj9If/WAAAAlAEAAAsAAAAAAAAAAAAAAAAALwEAAF9yZWxzLy5y&#10;ZWxzUEsBAi0AFAAGAAgAAAAhAEp8r3GXAgAAiAUAAA4AAAAAAAAAAAAAAAAALgIAAGRycy9lMm9E&#10;b2MueG1sUEsBAi0AFAAGAAgAAAAhAOG5oQHgAAAACwEAAA8AAAAAAAAAAAAAAAAA8Q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E456BB9" wp14:editId="226E1748">
                <wp:simplePos x="0" y="0"/>
                <wp:positionH relativeFrom="margin">
                  <wp:posOffset>1013792</wp:posOffset>
                </wp:positionH>
                <wp:positionV relativeFrom="paragraph">
                  <wp:posOffset>1597853</wp:posOffset>
                </wp:positionV>
                <wp:extent cx="413468" cy="131197"/>
                <wp:effectExtent l="0" t="0" r="24765" b="2159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68" cy="131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D94FB" id="Rectangle 151" o:spid="_x0000_s1026" style="position:absolute;margin-left:79.85pt;margin-top:125.8pt;width:32.55pt;height:10.3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hIxlwIAAIgFAAAOAAAAZHJzL2Uyb0RvYy54bWysVMFu2zAMvQ/YPwi6r47TtF2NOEWQIsOA&#10;oi3aDj0rshQbkEVNUuJkXz9Kst2gK3YY5oMsieQj+URyfnNoFdkL6xrQJc3PJpQIzaFq9LakP17W&#10;X75S4jzTFVOgRUmPwtGbxedP884UYgo1qEpYgiDaFZ0pae29KbLM8Vq0zJ2BERqFEmzLPB7tNqss&#10;6xC9Vdl0MrnMOrCVscCFc3h7m4R0EfGlFNw/SOmEJ6qkGJuPq43rJqzZYs6KrWWmbngfBvuHKFrW&#10;aHQ6Qt0yz8jONn9AtQ234ED6Mw5tBlI2XMQcMJt88i6b55oZEXNBcpwZaXL/D5bf7x8taSp8u4uc&#10;Es1afKQnpI3prRIkXCJFnXEFaj6bR9ufHG5Dvgdp2/DHTMgh0nocaRUHTzhezvLz2SXWAUdRfp7n&#10;11cBM3szNtb5bwJaEjYlteg+ksn2d84n1UEl+NKwbpTCe1YoHVYHqqnCXTzY7WalLNkzfPL1eoJf&#10;7+5EDZ0H0ywkllKJO39UIsE+CYmsYPDTGEmsRzHCMs6F9nkS1awSydvFqbNQwcEiZqo0AgZkiVGO&#10;2D3AoJlABuyUd68fTEUs59F48rfAkvFoET2D9qNx22iwHwEozKr3nPQHkhI1gaUNVEesGQupmZzh&#10;6wbf7Y45/8gsdg/2GU4E/4CLVNCVFPodJTXYXx/dB30sapRS0mE3ltT93DErKFHfNZb7dT6bhfaN&#10;h9nF1RQP9lSyOZXoXbsCfH0saIwuboO+V8NWWmhfcXAsg1cUMc3Rd0m5t8Nh5dOUwNHDxXIZ1bBl&#10;DfN3+tnwAB5YDXX5cnhl1vTF67Hq72HoXFa8q+GkGyw1LHceZBML/I3Xnm9s91g4/WgK8+T0HLXe&#10;BujiNwAAAP//AwBQSwMEFAAGAAgAAAAhAIvBv4TeAAAACwEAAA8AAABkcnMvZG93bnJldi54bWxM&#10;j8FOwzAQRO9I/IO1SNyoE0MbCHEqhOiJA6VU4urGJolqry3bacPfs5zgtqN9OzvTrGdn2cnENHqU&#10;UC4KYAY7r0fsJew/Njf3wFJWqJX1aCR8mwTr9vKiUbX2Z3w3p13uGZlgqpWEIedQc566wTiVFj4Y&#10;pN2Xj05lkrHnOqozmTvLRVGsuFMj0odBBfM8mO64mxzFCHYb9PR23H+W8ya+6Nek+krK66v56RFY&#10;NnP+g+E3Pt1AS5kOfkKdmCW9fKgIlSCW5QoYEULcUZkDDZW4Bd42/H+H9gcAAP//AwBQSwECLQAU&#10;AAYACAAAACEAtoM4kv4AAADhAQAAEwAAAAAAAAAAAAAAAAAAAAAAW0NvbnRlbnRfVHlwZXNdLnht&#10;bFBLAQItABQABgAIAAAAIQA4/SH/1gAAAJQBAAALAAAAAAAAAAAAAAAAAC8BAABfcmVscy8ucmVs&#10;c1BLAQItABQABgAIAAAAIQCD2hIxlwIAAIgFAAAOAAAAAAAAAAAAAAAAAC4CAABkcnMvZTJvRG9j&#10;LnhtbFBLAQItABQABgAIAAAAIQCLwb+E3gAAAAs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3D4DCC">
        <w:rPr>
          <w:lang w:val="en-US"/>
        </w:rPr>
        <w:t>Click on “Series 1”</w:t>
      </w:r>
      <w:r w:rsidR="003D4DCC">
        <w:rPr>
          <w:lang w:val="en-US"/>
        </w:rPr>
        <w:br/>
        <w:t xml:space="preserve">Change Column mapping &gt; Series </w:t>
      </w:r>
      <w:proofErr w:type="gramStart"/>
      <w:r w:rsidR="003D4DCC">
        <w:rPr>
          <w:lang w:val="en-US"/>
        </w:rPr>
        <w:t>name :</w:t>
      </w:r>
      <w:proofErr w:type="gramEnd"/>
      <w:r w:rsidR="003D4DCC">
        <w:rPr>
          <w:lang w:val="en-US"/>
        </w:rPr>
        <w:t xml:space="preserve"> SITE_NAME</w:t>
      </w:r>
      <w:r w:rsidR="003D4DCC">
        <w:rPr>
          <w:lang w:val="en-US"/>
        </w:rPr>
        <w:br/>
        <w:t>Click “Save” and “Run”</w:t>
      </w:r>
      <w:r w:rsidR="003D4DCC">
        <w:rPr>
          <w:lang w:val="en-US"/>
        </w:rPr>
        <w:br/>
      </w:r>
      <w:r w:rsidR="003D4DCC" w:rsidRPr="003D4DCC">
        <w:rPr>
          <w:lang w:val="en-US"/>
        </w:rPr>
        <w:drawing>
          <wp:inline distT="0" distB="0" distL="0" distR="0" wp14:anchorId="118DE3B2" wp14:editId="6149A047">
            <wp:extent cx="5731510" cy="2752725"/>
            <wp:effectExtent l="0" t="0" r="254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366">
        <w:rPr>
          <w:lang w:val="en-US"/>
        </w:rPr>
        <w:br/>
      </w:r>
      <w:r w:rsidR="00305366">
        <w:rPr>
          <w:lang w:val="en-US"/>
        </w:rPr>
        <w:br/>
      </w:r>
      <w:r w:rsidR="00305366">
        <w:rPr>
          <w:lang w:val="en-US"/>
        </w:rPr>
        <w:br/>
      </w:r>
      <w:r w:rsidR="00305366">
        <w:rPr>
          <w:lang w:val="en-US"/>
        </w:rPr>
        <w:br/>
      </w:r>
      <w:r w:rsidR="00305366">
        <w:rPr>
          <w:lang w:val="en-US"/>
        </w:rPr>
        <w:br/>
      </w:r>
    </w:p>
    <w:p w14:paraId="2F288C89" w14:textId="5C3779C9" w:rsidR="00A40449" w:rsidRPr="00A40449" w:rsidRDefault="003D4DCC" w:rsidP="00A4044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 xml:space="preserve">Your graph page will show one set of values but will grow with each </w:t>
      </w:r>
      <w:r w:rsidR="00305366">
        <w:rPr>
          <w:lang w:val="en-US"/>
        </w:rPr>
        <w:t>synchronization</w:t>
      </w:r>
      <w:r w:rsidR="00305366">
        <w:rPr>
          <w:lang w:val="en-US"/>
        </w:rPr>
        <w:br/>
      </w:r>
      <w:r w:rsidR="00305366">
        <w:rPr>
          <w:lang w:val="en-US"/>
        </w:rPr>
        <w:br/>
      </w:r>
      <w:r w:rsidRPr="003D4DCC">
        <w:rPr>
          <w:lang w:val="en-US"/>
        </w:rPr>
        <w:drawing>
          <wp:inline distT="0" distB="0" distL="0" distR="0" wp14:anchorId="40107ADB" wp14:editId="266E83E7">
            <wp:extent cx="5731510" cy="187579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449">
        <w:rPr>
          <w:lang w:val="en-US"/>
        </w:rPr>
        <w:br/>
      </w:r>
      <w:r w:rsidR="00A40449">
        <w:rPr>
          <w:lang w:val="en-US"/>
        </w:rPr>
        <w:br/>
      </w:r>
      <w:r w:rsidR="00A40449" w:rsidRPr="00A40449">
        <w:rPr>
          <w:lang w:val="en-US"/>
        </w:rPr>
        <w:br/>
      </w:r>
    </w:p>
    <w:sectPr w:rsidR="00A40449" w:rsidRPr="00A404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9D6D2F"/>
    <w:multiLevelType w:val="hybridMultilevel"/>
    <w:tmpl w:val="B352CA3C"/>
    <w:lvl w:ilvl="0" w:tplc="CB64575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140019" w:tentative="1">
      <w:start w:val="1"/>
      <w:numFmt w:val="lowerLetter"/>
      <w:lvlText w:val="%2."/>
      <w:lvlJc w:val="left"/>
      <w:pPr>
        <w:ind w:left="1800" w:hanging="360"/>
      </w:pPr>
    </w:lvl>
    <w:lvl w:ilvl="2" w:tplc="0414001B" w:tentative="1">
      <w:start w:val="1"/>
      <w:numFmt w:val="lowerRoman"/>
      <w:lvlText w:val="%3."/>
      <w:lvlJc w:val="right"/>
      <w:pPr>
        <w:ind w:left="2520" w:hanging="180"/>
      </w:pPr>
    </w:lvl>
    <w:lvl w:ilvl="3" w:tplc="0414000F" w:tentative="1">
      <w:start w:val="1"/>
      <w:numFmt w:val="decimal"/>
      <w:lvlText w:val="%4."/>
      <w:lvlJc w:val="left"/>
      <w:pPr>
        <w:ind w:left="3240" w:hanging="360"/>
      </w:pPr>
    </w:lvl>
    <w:lvl w:ilvl="4" w:tplc="04140019" w:tentative="1">
      <w:start w:val="1"/>
      <w:numFmt w:val="lowerLetter"/>
      <w:lvlText w:val="%5."/>
      <w:lvlJc w:val="left"/>
      <w:pPr>
        <w:ind w:left="3960" w:hanging="360"/>
      </w:pPr>
    </w:lvl>
    <w:lvl w:ilvl="5" w:tplc="0414001B" w:tentative="1">
      <w:start w:val="1"/>
      <w:numFmt w:val="lowerRoman"/>
      <w:lvlText w:val="%6."/>
      <w:lvlJc w:val="right"/>
      <w:pPr>
        <w:ind w:left="4680" w:hanging="180"/>
      </w:pPr>
    </w:lvl>
    <w:lvl w:ilvl="6" w:tplc="0414000F" w:tentative="1">
      <w:start w:val="1"/>
      <w:numFmt w:val="decimal"/>
      <w:lvlText w:val="%7."/>
      <w:lvlJc w:val="left"/>
      <w:pPr>
        <w:ind w:left="5400" w:hanging="360"/>
      </w:pPr>
    </w:lvl>
    <w:lvl w:ilvl="7" w:tplc="04140019" w:tentative="1">
      <w:start w:val="1"/>
      <w:numFmt w:val="lowerLetter"/>
      <w:lvlText w:val="%8."/>
      <w:lvlJc w:val="left"/>
      <w:pPr>
        <w:ind w:left="6120" w:hanging="360"/>
      </w:pPr>
    </w:lvl>
    <w:lvl w:ilvl="8" w:tplc="0414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0D22C8"/>
    <w:multiLevelType w:val="hybridMultilevel"/>
    <w:tmpl w:val="754A2810"/>
    <w:lvl w:ilvl="0" w:tplc="46F224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800" w:hanging="360"/>
      </w:pPr>
    </w:lvl>
    <w:lvl w:ilvl="2" w:tplc="0414001B" w:tentative="1">
      <w:start w:val="1"/>
      <w:numFmt w:val="lowerRoman"/>
      <w:lvlText w:val="%3."/>
      <w:lvlJc w:val="right"/>
      <w:pPr>
        <w:ind w:left="2520" w:hanging="180"/>
      </w:pPr>
    </w:lvl>
    <w:lvl w:ilvl="3" w:tplc="0414000F" w:tentative="1">
      <w:start w:val="1"/>
      <w:numFmt w:val="decimal"/>
      <w:lvlText w:val="%4."/>
      <w:lvlJc w:val="left"/>
      <w:pPr>
        <w:ind w:left="3240" w:hanging="360"/>
      </w:pPr>
    </w:lvl>
    <w:lvl w:ilvl="4" w:tplc="04140019" w:tentative="1">
      <w:start w:val="1"/>
      <w:numFmt w:val="lowerLetter"/>
      <w:lvlText w:val="%5."/>
      <w:lvlJc w:val="left"/>
      <w:pPr>
        <w:ind w:left="3960" w:hanging="360"/>
      </w:pPr>
    </w:lvl>
    <w:lvl w:ilvl="5" w:tplc="0414001B" w:tentative="1">
      <w:start w:val="1"/>
      <w:numFmt w:val="lowerRoman"/>
      <w:lvlText w:val="%6."/>
      <w:lvlJc w:val="right"/>
      <w:pPr>
        <w:ind w:left="4680" w:hanging="180"/>
      </w:pPr>
    </w:lvl>
    <w:lvl w:ilvl="6" w:tplc="0414000F" w:tentative="1">
      <w:start w:val="1"/>
      <w:numFmt w:val="decimal"/>
      <w:lvlText w:val="%7."/>
      <w:lvlJc w:val="left"/>
      <w:pPr>
        <w:ind w:left="5400" w:hanging="360"/>
      </w:pPr>
    </w:lvl>
    <w:lvl w:ilvl="7" w:tplc="04140019" w:tentative="1">
      <w:start w:val="1"/>
      <w:numFmt w:val="lowerLetter"/>
      <w:lvlText w:val="%8."/>
      <w:lvlJc w:val="left"/>
      <w:pPr>
        <w:ind w:left="6120" w:hanging="360"/>
      </w:pPr>
    </w:lvl>
    <w:lvl w:ilvl="8" w:tplc="0414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DA13604"/>
    <w:multiLevelType w:val="hybridMultilevel"/>
    <w:tmpl w:val="D02602D0"/>
    <w:lvl w:ilvl="0" w:tplc="3210DB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3475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2013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4C47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AA14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1A13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14061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3A55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D0AB2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5F25502A"/>
    <w:multiLevelType w:val="hybridMultilevel"/>
    <w:tmpl w:val="A4E46A1E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256064"/>
    <w:multiLevelType w:val="hybridMultilevel"/>
    <w:tmpl w:val="6942A92A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F95021"/>
    <w:multiLevelType w:val="hybridMultilevel"/>
    <w:tmpl w:val="40349B98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6C0"/>
    <w:rsid w:val="00052BF6"/>
    <w:rsid w:val="00064F93"/>
    <w:rsid w:val="0012647E"/>
    <w:rsid w:val="001E14D9"/>
    <w:rsid w:val="00305366"/>
    <w:rsid w:val="003D4DCC"/>
    <w:rsid w:val="00456B98"/>
    <w:rsid w:val="004B0F06"/>
    <w:rsid w:val="00880143"/>
    <w:rsid w:val="00924BA5"/>
    <w:rsid w:val="00A3328D"/>
    <w:rsid w:val="00A40449"/>
    <w:rsid w:val="00A70F5F"/>
    <w:rsid w:val="00AC36C0"/>
    <w:rsid w:val="00BA7AD6"/>
    <w:rsid w:val="00BB10AC"/>
    <w:rsid w:val="00D0566E"/>
    <w:rsid w:val="00DD32EE"/>
    <w:rsid w:val="00E447A2"/>
    <w:rsid w:val="00F47CD5"/>
    <w:rsid w:val="00FB3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1D3E04"/>
  <w15:chartTrackingRefBased/>
  <w15:docId w15:val="{D9374E99-6CCD-49CC-832F-C5F0A083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36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47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7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957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02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33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26</Pages>
  <Words>1018</Words>
  <Characters>5400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</Company>
  <LinksUpToDate>false</LinksUpToDate>
  <CharactersWithSpaces>6406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Ivanescu</dc:creator>
  <cp:keywords/>
  <dc:description/>
  <cp:lastModifiedBy>Daniel Ivanescu</cp:lastModifiedBy>
  <cp:revision>7</cp:revision>
  <dcterms:created xsi:type="dcterms:W3CDTF">2021-09-12T21:21:00Z</dcterms:created>
  <dcterms:modified xsi:type="dcterms:W3CDTF">2021-09-12T23:24:00Z</dcterms:modified>
</cp:coreProperties>
</file>